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965134" w:rsidRDefault="009B7EA8" w:rsidP="003606B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D56F29F" w14:textId="5733D811" w:rsidR="00B26532" w:rsidRPr="00965134" w:rsidRDefault="00603D9C" w:rsidP="00B2653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>PROTOKÓŁ KONTROLI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br/>
        <w:t xml:space="preserve">dotyczący organizacji pracy dydaktycznej i uzyskiwanych efektów kształcenia na </w:t>
      </w:r>
      <w:r w:rsidR="00B26532"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przykładzie wybranych zajęć edukacyjnych: kształcenie słuchu i audycje muzyczne /wiedza o muzyce </w:t>
      </w:r>
    </w:p>
    <w:p w14:paraId="2C7EE199" w14:textId="77777777" w:rsidR="00B73242" w:rsidRPr="00965134" w:rsidRDefault="00B73242" w:rsidP="00D45286">
      <w:pPr>
        <w:pStyle w:val="Akapitzlist"/>
        <w:jc w:val="center"/>
        <w:rPr>
          <w:rFonts w:asciiTheme="minorHAnsi" w:hAnsiTheme="minorHAnsi" w:cstheme="minorHAnsi"/>
          <w:i/>
          <w:sz w:val="22"/>
          <w:szCs w:val="22"/>
          <w:lang w:eastAsia="zh-CN"/>
        </w:rPr>
      </w:pPr>
    </w:p>
    <w:p w14:paraId="14722A63" w14:textId="0D3B06C1" w:rsidR="00D45286" w:rsidRPr="00965134" w:rsidRDefault="00603D9C" w:rsidP="00D45286">
      <w:pPr>
        <w:pStyle w:val="Akapitzlist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Podstawa prawna: </w:t>
      </w:r>
    </w:p>
    <w:p w14:paraId="033E3637" w14:textId="16EB2589" w:rsidR="00F376B8" w:rsidRPr="00E24509" w:rsidRDefault="00F376B8" w:rsidP="00E24509">
      <w:pPr>
        <w:pStyle w:val="NormalnyWeb"/>
        <w:numPr>
          <w:ilvl w:val="0"/>
          <w:numId w:val="4"/>
        </w:numPr>
        <w:jc w:val="center"/>
        <w:rPr>
          <w:sz w:val="22"/>
          <w:szCs w:val="22"/>
        </w:rPr>
      </w:pPr>
      <w:r w:rsidRPr="00E24509">
        <w:rPr>
          <w:rFonts w:asciiTheme="minorHAnsi" w:hAnsiTheme="minorHAnsi" w:cstheme="minorHAnsi"/>
          <w:color w:val="000000" w:themeColor="text1"/>
          <w:sz w:val="22"/>
          <w:szCs w:val="22"/>
        </w:rPr>
        <w:t>Ustawa z dnia 14 grudnia 2016 r. Prawo oświatowe (</w:t>
      </w:r>
      <w:r w:rsidR="00E24509" w:rsidRPr="00E24509">
        <w:rPr>
          <w:rFonts w:ascii="Calibri" w:hAnsi="Calibri" w:cs="Calibri"/>
          <w:sz w:val="22"/>
          <w:szCs w:val="22"/>
        </w:rPr>
        <w:t>tekst jedn. Dz. U. z 2024 r. poz. 737)</w:t>
      </w:r>
    </w:p>
    <w:p w14:paraId="75BD5750" w14:textId="6EF6B775" w:rsidR="00E24509" w:rsidRPr="00E24509" w:rsidRDefault="00F376B8" w:rsidP="00E24509">
      <w:pPr>
        <w:pStyle w:val="NormalnyWeb"/>
        <w:numPr>
          <w:ilvl w:val="0"/>
          <w:numId w:val="4"/>
        </w:numPr>
        <w:jc w:val="center"/>
        <w:rPr>
          <w:sz w:val="22"/>
          <w:szCs w:val="22"/>
        </w:rPr>
      </w:pPr>
      <w:r w:rsidRPr="00E24509">
        <w:rPr>
          <w:rFonts w:asciiTheme="minorHAnsi" w:hAnsiTheme="minorHAnsi" w:cstheme="minorHAnsi"/>
          <w:color w:val="000000" w:themeColor="text1"/>
          <w:sz w:val="22"/>
          <w:szCs w:val="22"/>
        </w:rPr>
        <w:t>Rozporządzenie Ministra Edukacji Narodowej z dnia 25 sierpnia 2017 r. w sprawie nadzoru pedagogicznego (</w:t>
      </w:r>
      <w:r w:rsidR="00E24509" w:rsidRPr="00E24509">
        <w:rPr>
          <w:rFonts w:ascii="Calibri" w:hAnsi="Calibri" w:cs="Calibri"/>
          <w:sz w:val="22"/>
          <w:szCs w:val="22"/>
        </w:rPr>
        <w:t>tekst jedn. Dz. U. z 2024 r. poz. 15 )</w:t>
      </w:r>
    </w:p>
    <w:p w14:paraId="100CF657" w14:textId="7BCB9FC1" w:rsidR="00603D9C" w:rsidRPr="00E24509" w:rsidRDefault="00E24509" w:rsidP="00E24509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E24509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</w:t>
      </w:r>
      <w:r w:rsidR="00603D9C" w:rsidRPr="00E24509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Tematyka kontroli: </w:t>
      </w:r>
      <w:r w:rsidR="00603D9C" w:rsidRPr="00E24509">
        <w:rPr>
          <w:rFonts w:asciiTheme="minorHAnsi" w:hAnsiTheme="minorHAnsi" w:cstheme="minorHAnsi"/>
          <w:sz w:val="22"/>
          <w:szCs w:val="22"/>
        </w:rPr>
        <w:t xml:space="preserve">- </w:t>
      </w:r>
      <w:r w:rsidR="00603D9C" w:rsidRPr="00E24509">
        <w:rPr>
          <w:rFonts w:asciiTheme="minorHAnsi" w:hAnsiTheme="minorHAnsi" w:cstheme="minorHAnsi"/>
          <w:sz w:val="22"/>
          <w:szCs w:val="22"/>
          <w:lang w:eastAsia="zh-CN"/>
        </w:rPr>
        <w:t xml:space="preserve">Organizacja pracy dydaktycznej </w:t>
      </w:r>
      <w:r w:rsidR="00B503B9" w:rsidRPr="00E24509">
        <w:rPr>
          <w:rFonts w:asciiTheme="minorHAnsi" w:hAnsiTheme="minorHAnsi" w:cstheme="minorHAnsi"/>
          <w:sz w:val="22"/>
          <w:szCs w:val="22"/>
          <w:lang w:eastAsia="zh-CN"/>
        </w:rPr>
        <w:t xml:space="preserve">na zajęciach edukacyjnych: kształcenie słuchu, audycje muzyczne i wiedza o muzyce oraz </w:t>
      </w:r>
      <w:r w:rsidR="00603D9C" w:rsidRPr="00E24509">
        <w:rPr>
          <w:rFonts w:asciiTheme="minorHAnsi" w:hAnsiTheme="minorHAnsi" w:cstheme="minorHAnsi"/>
          <w:sz w:val="22"/>
          <w:szCs w:val="22"/>
          <w:lang w:eastAsia="zh-CN"/>
        </w:rPr>
        <w:t xml:space="preserve"> uzyskiwanych efektów kształcenia na zajęciach edukacyjnych</w:t>
      </w:r>
      <w:r w:rsidR="00B503B9" w:rsidRPr="00E24509">
        <w:rPr>
          <w:rFonts w:asciiTheme="minorHAnsi" w:hAnsiTheme="minorHAnsi" w:cstheme="minorHAnsi"/>
          <w:sz w:val="22"/>
          <w:szCs w:val="22"/>
          <w:lang w:eastAsia="zh-CN"/>
        </w:rPr>
        <w:t>: kształcenie słuchu, audycje muzyczne.</w:t>
      </w:r>
      <w:r w:rsidR="00603D9C" w:rsidRPr="00E24509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B73242" w:rsidRPr="00E24509">
        <w:rPr>
          <w:rFonts w:asciiTheme="minorHAnsi" w:hAnsiTheme="minorHAnsi" w:cstheme="minorHAnsi"/>
          <w:sz w:val="22"/>
          <w:szCs w:val="22"/>
          <w:lang w:eastAsia="zh-CN"/>
        </w:rPr>
        <w:br/>
      </w:r>
    </w:p>
    <w:p w14:paraId="77BC765E" w14:textId="116D23CB" w:rsidR="00420C82" w:rsidRPr="00420C82" w:rsidRDefault="00603D9C" w:rsidP="0013506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color w:val="7030A0"/>
        </w:rPr>
      </w:pPr>
      <w:r w:rsidRPr="00420C82">
        <w:rPr>
          <w:rFonts w:asciiTheme="minorHAnsi" w:hAnsiTheme="minorHAnsi" w:cstheme="minorHAnsi"/>
          <w:b/>
          <w:sz w:val="22"/>
          <w:szCs w:val="22"/>
        </w:rPr>
        <w:t xml:space="preserve">Informacje o kontroli: </w:t>
      </w:r>
      <w:r w:rsidRPr="00420C82">
        <w:rPr>
          <w:rFonts w:asciiTheme="minorHAnsi" w:hAnsiTheme="minorHAnsi" w:cstheme="minorHAnsi"/>
          <w:sz w:val="22"/>
          <w:szCs w:val="22"/>
        </w:rPr>
        <w:t xml:space="preserve">Kontrola obejmuje rok szkolny </w:t>
      </w:r>
      <w:r w:rsidR="00B73242" w:rsidRPr="00420C82">
        <w:rPr>
          <w:rFonts w:asciiTheme="minorHAnsi" w:hAnsiTheme="minorHAnsi" w:cstheme="minorHAnsi"/>
          <w:sz w:val="22"/>
          <w:szCs w:val="22"/>
        </w:rPr>
        <w:t>2022/2023</w:t>
      </w:r>
      <w:r w:rsidR="00B503B9" w:rsidRPr="00420C82">
        <w:rPr>
          <w:rFonts w:asciiTheme="minorHAnsi" w:hAnsiTheme="minorHAnsi" w:cstheme="minorHAnsi"/>
          <w:sz w:val="22"/>
          <w:szCs w:val="22"/>
        </w:rPr>
        <w:t xml:space="preserve">, </w:t>
      </w:r>
      <w:r w:rsidR="00F80CD7" w:rsidRPr="00420C82">
        <w:rPr>
          <w:rFonts w:asciiTheme="minorHAnsi" w:hAnsiTheme="minorHAnsi" w:cstheme="minorHAnsi"/>
          <w:sz w:val="22"/>
          <w:szCs w:val="22"/>
        </w:rPr>
        <w:t xml:space="preserve">2023/2024 </w:t>
      </w:r>
      <w:r w:rsidR="00B503B9" w:rsidRPr="00420C82">
        <w:rPr>
          <w:rFonts w:asciiTheme="minorHAnsi" w:hAnsiTheme="minorHAnsi" w:cstheme="minorHAnsi"/>
          <w:sz w:val="22"/>
          <w:szCs w:val="22"/>
        </w:rPr>
        <w:t xml:space="preserve">i 2024/2025 </w:t>
      </w:r>
      <w:r w:rsidR="00F708D2" w:rsidRPr="00420C82">
        <w:rPr>
          <w:rFonts w:asciiTheme="minorHAnsi" w:hAnsiTheme="minorHAnsi" w:cstheme="minorHAnsi"/>
          <w:sz w:val="22"/>
          <w:szCs w:val="22"/>
        </w:rPr>
        <w:t xml:space="preserve">do </w:t>
      </w:r>
      <w:r w:rsidR="005B09FC" w:rsidRPr="00420C82">
        <w:rPr>
          <w:rFonts w:asciiTheme="minorHAnsi" w:hAnsiTheme="minorHAnsi" w:cstheme="minorHAnsi"/>
          <w:sz w:val="22"/>
          <w:szCs w:val="22"/>
        </w:rPr>
        <w:t xml:space="preserve">dnia kontroli </w:t>
      </w:r>
      <w:r w:rsidR="00F708D2" w:rsidRPr="00420C82">
        <w:rPr>
          <w:rFonts w:asciiTheme="minorHAnsi" w:hAnsiTheme="minorHAnsi" w:cstheme="minorHAnsi"/>
          <w:sz w:val="22"/>
          <w:szCs w:val="22"/>
        </w:rPr>
        <w:t xml:space="preserve">w odniesieniu do uczniów klas IV-VI cyklu 6 – letniego i </w:t>
      </w:r>
      <w:proofErr w:type="spellStart"/>
      <w:r w:rsidR="00F708D2" w:rsidRPr="00420C82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F708D2" w:rsidRPr="00420C82">
        <w:rPr>
          <w:rFonts w:asciiTheme="minorHAnsi" w:hAnsiTheme="minorHAnsi" w:cstheme="minorHAnsi"/>
          <w:sz w:val="22"/>
          <w:szCs w:val="22"/>
        </w:rPr>
        <w:t xml:space="preserve"> – IV cyklu 4 – letniego szkół muzycznych I stopnia </w:t>
      </w:r>
    </w:p>
    <w:p w14:paraId="4EF86A20" w14:textId="66341953" w:rsidR="00511786" w:rsidRPr="00420C82" w:rsidRDefault="00511786" w:rsidP="00420C82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</w:rPr>
      </w:pPr>
      <w:r w:rsidRPr="00420C82">
        <w:rPr>
          <w:rFonts w:asciiTheme="minorHAnsi" w:hAnsiTheme="minorHAnsi" w:cstheme="minorHAnsi"/>
          <w:b/>
          <w:color w:val="7030A0"/>
        </w:rPr>
        <w:t>Zakres I – Opis kontroli</w:t>
      </w:r>
    </w:p>
    <w:p w14:paraId="1FA0EA3B" w14:textId="1607C5C7" w:rsidR="00E2039D" w:rsidRPr="00420C82" w:rsidRDefault="00E2039D" w:rsidP="007658E3">
      <w:pPr>
        <w:pStyle w:val="Bezodstpw"/>
        <w:rPr>
          <w:rFonts w:asciiTheme="minorHAnsi" w:hAnsiTheme="minorHAnsi" w:cstheme="minorHAnsi"/>
          <w:b/>
          <w:color w:val="00B050"/>
        </w:rPr>
      </w:pPr>
      <w:r w:rsidRPr="00420C82">
        <w:rPr>
          <w:rFonts w:asciiTheme="minorHAnsi" w:hAnsiTheme="minorHAnsi" w:cstheme="minorHAnsi"/>
          <w:b/>
          <w:color w:val="00B050"/>
        </w:rPr>
        <w:t xml:space="preserve">Priorytet </w:t>
      </w:r>
      <w:r w:rsidR="00F708D2" w:rsidRPr="00420C82">
        <w:rPr>
          <w:rFonts w:asciiTheme="minorHAnsi" w:hAnsiTheme="minorHAnsi" w:cstheme="minorHAnsi"/>
          <w:b/>
          <w:color w:val="00B050"/>
        </w:rPr>
        <w:t>0</w:t>
      </w:r>
      <w:r w:rsidR="00DF46C2" w:rsidRPr="00420C82">
        <w:rPr>
          <w:rFonts w:asciiTheme="minorHAnsi" w:hAnsiTheme="minorHAnsi" w:cstheme="minorHAnsi"/>
          <w:b/>
          <w:color w:val="00B050"/>
        </w:rPr>
        <w:t xml:space="preserve"> </w:t>
      </w:r>
      <w:r w:rsidR="00511786" w:rsidRPr="00420C82">
        <w:rPr>
          <w:rFonts w:asciiTheme="minorHAnsi" w:hAnsiTheme="minorHAnsi" w:cstheme="minorHAnsi"/>
          <w:b/>
          <w:color w:val="00B050"/>
        </w:rPr>
        <w:t>– źródła informacji</w:t>
      </w:r>
    </w:p>
    <w:p w14:paraId="6F64829D" w14:textId="6706F951" w:rsidR="0065580C" w:rsidRPr="00965134" w:rsidRDefault="0065580C" w:rsidP="00F708D2">
      <w:pPr>
        <w:pStyle w:val="Bezodstpw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W toku przeprowadzonej kontroli zbadano następujące dokumenty działalności Szkoły (proszę wpisać badane dokumenty):</w:t>
      </w:r>
    </w:p>
    <w:p w14:paraId="2549792E" w14:textId="77777777" w:rsidR="00F708D2" w:rsidRPr="00965134" w:rsidRDefault="0065580C" w:rsidP="00F708D2">
      <w:pPr>
        <w:pStyle w:val="Bezodstpw"/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…</w:t>
      </w:r>
    </w:p>
    <w:p w14:paraId="12DE6C67" w14:textId="051C2F26" w:rsidR="0065580C" w:rsidRPr="00965134" w:rsidRDefault="0065580C" w:rsidP="00F708D2">
      <w:pPr>
        <w:pStyle w:val="Bezodstpw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W toku kontroli korzystano z innych źródeł informacji np. ankieta dla uczniów, wywiad z dyrektorem szkoły, obserwacje lekcji (proszę wpisać źródła informacji)…</w:t>
      </w:r>
    </w:p>
    <w:p w14:paraId="2A2EF7F9" w14:textId="66EBD0B0" w:rsidR="007B06D4" w:rsidRPr="00965134" w:rsidRDefault="007B06D4" w:rsidP="007658E3">
      <w:pPr>
        <w:pStyle w:val="Bezodstpw"/>
        <w:rPr>
          <w:rFonts w:asciiTheme="minorHAnsi" w:hAnsiTheme="minorHAnsi" w:cstheme="minorHAnsi"/>
        </w:rPr>
      </w:pPr>
    </w:p>
    <w:p w14:paraId="637C0617" w14:textId="77777777" w:rsidR="00F708D2" w:rsidRPr="00965134" w:rsidRDefault="00F708D2" w:rsidP="00511786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14:paraId="0701A932" w14:textId="77777777" w:rsidR="00F708D2" w:rsidRPr="00965134" w:rsidRDefault="00F708D2" w:rsidP="00511786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14:paraId="4177E763" w14:textId="77777777" w:rsidR="00F708D2" w:rsidRPr="00965134" w:rsidRDefault="00F708D2" w:rsidP="00511786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14:paraId="58564650" w14:textId="77777777" w:rsidR="00F708D2" w:rsidRPr="00965134" w:rsidRDefault="00F708D2" w:rsidP="00511786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14:paraId="419C7EE6" w14:textId="2FF4AB24" w:rsidR="001E12FC" w:rsidRPr="00965134" w:rsidRDefault="00511786" w:rsidP="00511786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7030A0"/>
          <w:sz w:val="22"/>
          <w:szCs w:val="22"/>
        </w:rPr>
        <w:lastRenderedPageBreak/>
        <w:t xml:space="preserve">Zakres II - </w:t>
      </w:r>
      <w:r w:rsidR="001E12FC" w:rsidRPr="00965134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Opis ustalonego stanu faktycznego </w:t>
      </w:r>
    </w:p>
    <w:p w14:paraId="2BBD16DF" w14:textId="1286C667" w:rsidR="001E12FC" w:rsidRPr="00965134" w:rsidRDefault="00F708D2" w:rsidP="00F708D2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Priorytet 1 -</w:t>
      </w:r>
      <w:r w:rsidR="001E12F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Informacje ogólne</w:t>
      </w:r>
    </w:p>
    <w:p w14:paraId="3A4C9046" w14:textId="2647937D" w:rsidR="005E0592" w:rsidRPr="00965134" w:rsidRDefault="005E0592" w:rsidP="005E0592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22F1F5E2" w14:textId="77777777" w:rsidR="005E0592" w:rsidRPr="00965134" w:rsidRDefault="005E0592" w:rsidP="005E0592">
      <w:pPr>
        <w:rPr>
          <w:rFonts w:asciiTheme="minorHAnsi" w:hAnsiTheme="minorHAnsi" w:cstheme="minorHAnsi"/>
          <w:b/>
          <w:sz w:val="22"/>
          <w:szCs w:val="22"/>
        </w:rPr>
      </w:pPr>
    </w:p>
    <w:p w14:paraId="0418E234" w14:textId="5E313146" w:rsidR="008A5BBB" w:rsidRPr="00965134" w:rsidRDefault="008A5BBB" w:rsidP="00F708D2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</w:tblGrid>
      <w:tr w:rsidR="006B0027" w:rsidRPr="00965134" w14:paraId="11BFB897" w14:textId="77777777" w:rsidTr="00074F87">
        <w:tc>
          <w:tcPr>
            <w:tcW w:w="6855" w:type="dxa"/>
            <w:gridSpan w:val="2"/>
          </w:tcPr>
          <w:p w14:paraId="00BDF07E" w14:textId="40EE6844" w:rsidR="006B0027" w:rsidRPr="00965134" w:rsidRDefault="006B0027" w:rsidP="006B002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Aktualna liczba uczniów:</w:t>
            </w:r>
          </w:p>
        </w:tc>
      </w:tr>
      <w:tr w:rsidR="006B0027" w:rsidRPr="00965134" w14:paraId="302D4B4E" w14:textId="77777777" w:rsidTr="00DF46C2">
        <w:tc>
          <w:tcPr>
            <w:tcW w:w="3428" w:type="dxa"/>
          </w:tcPr>
          <w:p w14:paraId="4D99FCB2" w14:textId="599AC7B4" w:rsidR="006B0027" w:rsidRPr="00965134" w:rsidRDefault="006B0027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klas IV – VI cyklu 6 -letniego</w:t>
            </w:r>
          </w:p>
        </w:tc>
        <w:tc>
          <w:tcPr>
            <w:tcW w:w="3427" w:type="dxa"/>
          </w:tcPr>
          <w:p w14:paraId="27801D5F" w14:textId="6A81D4A2" w:rsidR="006B0027" w:rsidRPr="00965134" w:rsidRDefault="006B0027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klas I – IV cyklu 4 -letniego</w:t>
            </w:r>
          </w:p>
        </w:tc>
      </w:tr>
      <w:tr w:rsidR="006B0027" w:rsidRPr="00965134" w14:paraId="3CBC1DA5" w14:textId="77777777" w:rsidTr="00DF46C2">
        <w:tc>
          <w:tcPr>
            <w:tcW w:w="3428" w:type="dxa"/>
          </w:tcPr>
          <w:p w14:paraId="54AECDAB" w14:textId="77777777" w:rsidR="006B0027" w:rsidRPr="00965134" w:rsidRDefault="006B0027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1150D42" w14:textId="77777777" w:rsidR="006B0027" w:rsidRPr="00965134" w:rsidRDefault="006B0027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6A47E69" w14:textId="77777777" w:rsidR="006B0027" w:rsidRPr="00965134" w:rsidRDefault="006B0027" w:rsidP="006B0027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13"/>
        <w:gridCol w:w="2314"/>
        <w:gridCol w:w="2314"/>
      </w:tblGrid>
      <w:tr w:rsidR="00F708D2" w:rsidRPr="00965134" w14:paraId="31DFC581" w14:textId="77777777" w:rsidTr="006B0027">
        <w:tc>
          <w:tcPr>
            <w:tcW w:w="6941" w:type="dxa"/>
            <w:gridSpan w:val="3"/>
          </w:tcPr>
          <w:p w14:paraId="0FE07B1D" w14:textId="1FB9B424" w:rsidR="00F708D2" w:rsidRPr="00965134" w:rsidRDefault="00F708D2" w:rsidP="00074F8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 xml:space="preserve">Liczba uczniów przyjętych </w:t>
            </w:r>
            <w:r w:rsidR="00E26FC2">
              <w:rPr>
                <w:rFonts w:asciiTheme="minorHAnsi" w:hAnsiTheme="minorHAnsi" w:cstheme="minorHAnsi"/>
              </w:rPr>
              <w:t xml:space="preserve">do OSM I st. </w:t>
            </w:r>
            <w:r w:rsidRPr="00965134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6B0027" w:rsidRPr="00965134" w14:paraId="2612D8AE" w14:textId="77777777" w:rsidTr="006B0027">
        <w:tc>
          <w:tcPr>
            <w:tcW w:w="2313" w:type="dxa"/>
          </w:tcPr>
          <w:p w14:paraId="70A8A1A7" w14:textId="0EEE2CD6" w:rsidR="006B0027" w:rsidRPr="00965134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2022/2023</w:t>
            </w:r>
          </w:p>
        </w:tc>
        <w:tc>
          <w:tcPr>
            <w:tcW w:w="2314" w:type="dxa"/>
          </w:tcPr>
          <w:p w14:paraId="104E81ED" w14:textId="623AC4E3" w:rsidR="006B0027" w:rsidRPr="00965134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2023/2024</w:t>
            </w:r>
          </w:p>
        </w:tc>
        <w:tc>
          <w:tcPr>
            <w:tcW w:w="2314" w:type="dxa"/>
          </w:tcPr>
          <w:p w14:paraId="2EDB171F" w14:textId="14021051" w:rsidR="006B0027" w:rsidRPr="00965134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2024/2025</w:t>
            </w:r>
          </w:p>
        </w:tc>
      </w:tr>
      <w:tr w:rsidR="00F708D2" w:rsidRPr="00965134" w14:paraId="0DC8D7EB" w14:textId="77777777" w:rsidTr="006B0027">
        <w:tc>
          <w:tcPr>
            <w:tcW w:w="2313" w:type="dxa"/>
          </w:tcPr>
          <w:p w14:paraId="3C0F4B93" w14:textId="77777777" w:rsidR="00F708D2" w:rsidRPr="00965134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31D3215E" w14:textId="77777777" w:rsidR="00F708D2" w:rsidRPr="00965134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0BB3DA42" w14:textId="77777777" w:rsidR="00F708D2" w:rsidRPr="00965134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948E6CD" w14:textId="77777777" w:rsidR="006B0027" w:rsidRPr="00965134" w:rsidRDefault="006B0027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6B0027" w:rsidRPr="00965134" w14:paraId="74B4B4AC" w14:textId="3080AD39" w:rsidTr="00074F87">
        <w:tc>
          <w:tcPr>
            <w:tcW w:w="3428" w:type="dxa"/>
          </w:tcPr>
          <w:p w14:paraId="72DA2C2E" w14:textId="548CC5F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Liczba wszystkich nauczycieli</w:t>
            </w:r>
          </w:p>
        </w:tc>
        <w:tc>
          <w:tcPr>
            <w:tcW w:w="3427" w:type="dxa"/>
          </w:tcPr>
          <w:p w14:paraId="36DDC3FE" w14:textId="5B1AEBE1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 xml:space="preserve">Liczba </w:t>
            </w:r>
            <w:r w:rsidR="00AC54A8">
              <w:rPr>
                <w:rFonts w:asciiTheme="minorHAnsi" w:hAnsiTheme="minorHAnsi" w:cstheme="minorHAnsi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</w:rPr>
              <w:t>nauczycieli kształcenia słuchu</w:t>
            </w:r>
            <w:r w:rsidR="00A17D5A">
              <w:rPr>
                <w:rFonts w:asciiTheme="minorHAnsi" w:hAnsiTheme="minorHAnsi" w:cstheme="minorHAnsi"/>
              </w:rPr>
              <w:t xml:space="preserve"> w </w:t>
            </w:r>
            <w:r w:rsidR="00AC54A8">
              <w:rPr>
                <w:rFonts w:asciiTheme="minorHAnsi" w:hAnsiTheme="minorHAnsi" w:cstheme="minorHAnsi"/>
              </w:rPr>
              <w:t xml:space="preserve">SM I st. </w:t>
            </w:r>
          </w:p>
        </w:tc>
        <w:tc>
          <w:tcPr>
            <w:tcW w:w="3427" w:type="dxa"/>
          </w:tcPr>
          <w:p w14:paraId="538240EB" w14:textId="65C9910A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Liczba nauczycieli audycji muzycznych/ wiedzy o muzyce</w:t>
            </w:r>
          </w:p>
        </w:tc>
      </w:tr>
      <w:tr w:rsidR="006B0027" w:rsidRPr="00965134" w14:paraId="37FEA782" w14:textId="47014FB6" w:rsidTr="00074F87">
        <w:tc>
          <w:tcPr>
            <w:tcW w:w="3428" w:type="dxa"/>
          </w:tcPr>
          <w:p w14:paraId="53841CAD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E4CEBCC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85BD8E1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A7EDE5B" w14:textId="7A2AC417" w:rsidR="005C58B8" w:rsidRPr="00965134" w:rsidRDefault="00242BDC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Liczba godzin dydaktycznych realizowanych przez kierownika sekcji</w:t>
      </w:r>
      <w:r w:rsidR="007A48D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obejmującej nauczycieli kształcenia słuchu, audycji muzycznych/wiedzy o muzyce </w:t>
      </w:r>
      <w:r w:rsidR="00570C8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(jeśli jest powołany)</w:t>
      </w:r>
      <w:r w:rsidR="007B06D4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….</w:t>
      </w:r>
    </w:p>
    <w:p w14:paraId="39855D85" w14:textId="77777777" w:rsidR="007A48DE" w:rsidRPr="00965134" w:rsidRDefault="007A48DE" w:rsidP="007A48DE">
      <w:pPr>
        <w:pStyle w:val="Akapitzlis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9AEC087" w14:textId="7EA83C2D" w:rsidR="007A48DE" w:rsidRPr="00965134" w:rsidRDefault="007A48DE" w:rsidP="007A48DE">
      <w:pPr>
        <w:pStyle w:val="Akapitzlis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933ABB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</w:t>
      </w:r>
      <w:r w:rsidR="00395FF6" w:rsidRPr="00965134">
        <w:rPr>
          <w:rFonts w:asciiTheme="minorHAnsi" w:hAnsiTheme="minorHAnsi" w:cstheme="minorHAnsi"/>
          <w:b/>
          <w:sz w:val="22"/>
          <w:szCs w:val="22"/>
        </w:rPr>
        <w:t>h</w:t>
      </w:r>
      <w:r w:rsidR="00933ABB" w:rsidRPr="00965134">
        <w:rPr>
          <w:rFonts w:asciiTheme="minorHAnsi" w:hAnsiTheme="minorHAnsi" w:cstheme="minorHAnsi"/>
          <w:b/>
          <w:sz w:val="22"/>
          <w:szCs w:val="22"/>
        </w:rPr>
        <w:t>/wiedzy o mu</w:t>
      </w:r>
      <w:r w:rsidR="00395FF6" w:rsidRPr="00965134">
        <w:rPr>
          <w:rFonts w:asciiTheme="minorHAnsi" w:hAnsiTheme="minorHAnsi" w:cstheme="minorHAnsi"/>
          <w:b/>
          <w:sz w:val="22"/>
          <w:szCs w:val="22"/>
        </w:rPr>
        <w:t>zyce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- Konspekt</w:t>
      </w:r>
    </w:p>
    <w:p w14:paraId="55B19BB1" w14:textId="77777777" w:rsidR="007A48DE" w:rsidRPr="00965134" w:rsidRDefault="007A48DE" w:rsidP="007A48DE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982B558" w14:textId="0B34C609" w:rsidR="009206D7" w:rsidRPr="00965134" w:rsidRDefault="00C90E3A" w:rsidP="007A48DE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909"/>
        <w:gridCol w:w="10365"/>
      </w:tblGrid>
      <w:tr w:rsidR="009E7C97" w:rsidRPr="00965134" w14:paraId="5072B2F0" w14:textId="77777777" w:rsidTr="009E7C97">
        <w:tc>
          <w:tcPr>
            <w:tcW w:w="2932" w:type="dxa"/>
          </w:tcPr>
          <w:p w14:paraId="66BC601B" w14:textId="59915130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10568" w:type="dxa"/>
          </w:tcPr>
          <w:p w14:paraId="63BFCEF0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A48DE" w:rsidRPr="00965134" w14:paraId="02C8E241" w14:textId="77777777" w:rsidTr="009E7C97">
        <w:tc>
          <w:tcPr>
            <w:tcW w:w="2932" w:type="dxa"/>
          </w:tcPr>
          <w:p w14:paraId="49F0DA60" w14:textId="435DB1A9" w:rsidR="007A48DE" w:rsidRPr="00965134" w:rsidRDefault="007A48DE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Nazwa zajęć edukacyjnych</w:t>
            </w:r>
          </w:p>
        </w:tc>
        <w:tc>
          <w:tcPr>
            <w:tcW w:w="10568" w:type="dxa"/>
          </w:tcPr>
          <w:p w14:paraId="37F6668C" w14:textId="77777777" w:rsidR="007A48DE" w:rsidRPr="00965134" w:rsidRDefault="007A48DE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965134" w14:paraId="0612C6FB" w14:textId="77777777" w:rsidTr="009E7C97">
        <w:tc>
          <w:tcPr>
            <w:tcW w:w="2932" w:type="dxa"/>
          </w:tcPr>
          <w:p w14:paraId="5B4794A7" w14:textId="711054D0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568" w:type="dxa"/>
          </w:tcPr>
          <w:p w14:paraId="641EA0FC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965134" w14:paraId="7B41607C" w14:textId="77777777" w:rsidTr="009E7C97">
        <w:tc>
          <w:tcPr>
            <w:tcW w:w="2932" w:type="dxa"/>
          </w:tcPr>
          <w:p w14:paraId="19684016" w14:textId="1EE5A1BC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lastRenderedPageBreak/>
              <w:t>Krótka charakterystyka klasy</w:t>
            </w:r>
          </w:p>
        </w:tc>
        <w:tc>
          <w:tcPr>
            <w:tcW w:w="10568" w:type="dxa"/>
          </w:tcPr>
          <w:p w14:paraId="4F6F489C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965134" w14:paraId="5059EA8E" w14:textId="77777777" w:rsidTr="009E7C97">
        <w:tc>
          <w:tcPr>
            <w:tcW w:w="2932" w:type="dxa"/>
          </w:tcPr>
          <w:p w14:paraId="161F70C2" w14:textId="597FD1D1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568" w:type="dxa"/>
          </w:tcPr>
          <w:p w14:paraId="4F3571C1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0340023F" w14:textId="18DA7DBA" w:rsidR="00242BDC" w:rsidRPr="00965134" w:rsidRDefault="00915755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2 </w:t>
      </w:r>
      <w:r w:rsidR="00242BD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Baza lokalowa i wyposażenie </w:t>
      </w:r>
    </w:p>
    <w:p w14:paraId="7EDEFDB2" w14:textId="1DC69C06" w:rsidR="000A5422" w:rsidRPr="00965134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p w14:paraId="675C5311" w14:textId="58A9A124" w:rsidR="009E7C97" w:rsidRPr="00965134" w:rsidRDefault="009E7C97" w:rsidP="00EF66B5">
      <w:pPr>
        <w:pStyle w:val="Akapitzlist"/>
        <w:numPr>
          <w:ilvl w:val="0"/>
          <w:numId w:val="23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W poniższej tabeli znajdziesz stwierdzenia, które dotyczą nauki </w:t>
      </w:r>
      <w:r w:rsidR="001A0CCA" w:rsidRPr="00965134">
        <w:rPr>
          <w:rFonts w:asciiTheme="minorHAnsi" w:hAnsiTheme="minorHAnsi" w:cstheme="minorHAnsi"/>
          <w:sz w:val="22"/>
          <w:szCs w:val="22"/>
        </w:rPr>
        <w:t xml:space="preserve">kształcenia </w:t>
      </w:r>
      <w:r w:rsidR="001A0CC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słuchu i audycji muzycznych lub wiedzy o muzyce</w:t>
      </w:r>
      <w:r w:rsidR="006B122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 ten przedmiot ma różne nazwy)</w:t>
      </w:r>
      <w:r w:rsidRPr="00965134">
        <w:rPr>
          <w:rFonts w:asciiTheme="minorHAnsi" w:hAnsiTheme="minorHAnsi" w:cstheme="minorHAnsi"/>
          <w:sz w:val="22"/>
          <w:szCs w:val="22"/>
        </w:rPr>
        <w:t>. Prosimy przeczytaj każde z nich uważnie i  zastanów się jak często masz do czynienia z opisywaną w nich sytuacją w Twojej szkole. Swój wybór zaznacz symbolem „X” w odpowiedniej rubryce tabeli. Prosimy nie pomiń żadnego ze stwierdzeń.</w:t>
      </w:r>
      <w:r w:rsidR="006B1227" w:rsidRPr="00965134">
        <w:rPr>
          <w:rFonts w:asciiTheme="minorHAnsi" w:hAnsiTheme="minorHAnsi" w:cstheme="minorHAnsi"/>
          <w:sz w:val="22"/>
          <w:szCs w:val="22"/>
        </w:rPr>
        <w:t xml:space="preserve"> Dziękujemy za Twój czas poświęcony na odpowiedzi.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4223"/>
        <w:gridCol w:w="851"/>
        <w:gridCol w:w="850"/>
        <w:gridCol w:w="851"/>
        <w:gridCol w:w="850"/>
        <w:gridCol w:w="709"/>
      </w:tblGrid>
      <w:tr w:rsidR="007B06D4" w:rsidRPr="00965134" w14:paraId="376ADB25" w14:textId="77777777" w:rsidTr="002B26D6">
        <w:trPr>
          <w:trHeight w:val="589"/>
        </w:trPr>
        <w:tc>
          <w:tcPr>
            <w:tcW w:w="5245" w:type="dxa"/>
            <w:gridSpan w:val="2"/>
          </w:tcPr>
          <w:p w14:paraId="0F00A7AB" w14:textId="77777777" w:rsidR="007B06D4" w:rsidRPr="00965134" w:rsidRDefault="007B06D4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72D14A1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077D1F3C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662403DB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14:paraId="0EB4D835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709" w:type="dxa"/>
          </w:tcPr>
          <w:p w14:paraId="4AD70F18" w14:textId="69C10804" w:rsidR="007B06D4" w:rsidRPr="00965134" w:rsidRDefault="002B26D6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7658E3" w:rsidRPr="00965134" w14:paraId="5D6A66CE" w14:textId="77777777" w:rsidTr="00EF66B5">
        <w:trPr>
          <w:trHeight w:val="589"/>
        </w:trPr>
        <w:tc>
          <w:tcPr>
            <w:tcW w:w="1022" w:type="dxa"/>
          </w:tcPr>
          <w:p w14:paraId="5D7B4053" w14:textId="1C3425AF" w:rsidR="000A5422" w:rsidRPr="00965134" w:rsidRDefault="000A5422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5C5F8E1C" w14:textId="7A67341E" w:rsidR="000A5422" w:rsidRPr="00965134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Lekcje kształcenia słuchu</w:t>
            </w:r>
            <w:r w:rsidR="000F2E90"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i audycji muzycznych/wiedzy o muzyce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odbywają się w </w:t>
            </w:r>
            <w:r w:rsidR="000F2E90" w:rsidRPr="00965134">
              <w:rPr>
                <w:rFonts w:asciiTheme="minorHAnsi" w:hAnsiTheme="minorHAnsi" w:cstheme="minorHAnsi"/>
                <w:sz w:val="22"/>
                <w:szCs w:val="22"/>
              </w:rPr>
              <w:t>salach, w których jest dużo miejsca</w:t>
            </w:r>
          </w:p>
        </w:tc>
        <w:tc>
          <w:tcPr>
            <w:tcW w:w="851" w:type="dxa"/>
          </w:tcPr>
          <w:p w14:paraId="58DBBFD5" w14:textId="77777777" w:rsidR="000A5422" w:rsidRPr="00965134" w:rsidRDefault="000A5422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15B2B4B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19898B7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6276E5C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1C1A882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965134" w14:paraId="6C73033C" w14:textId="77777777" w:rsidTr="00EF66B5">
        <w:trPr>
          <w:trHeight w:val="589"/>
        </w:trPr>
        <w:tc>
          <w:tcPr>
            <w:tcW w:w="1022" w:type="dxa"/>
          </w:tcPr>
          <w:p w14:paraId="0B28DFC7" w14:textId="77777777" w:rsidR="000F2E90" w:rsidRPr="00965134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3A1D9069" w14:textId="206182E7" w:rsidR="000F2E90" w:rsidRPr="00965134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Sale w których prowadzone są lekcje kształcenia słuchu i audycji muzycznych/wiedzy o muzyce są wyposażone w pianino oraz sprzęt audio</w:t>
            </w:r>
          </w:p>
        </w:tc>
        <w:tc>
          <w:tcPr>
            <w:tcW w:w="851" w:type="dxa"/>
          </w:tcPr>
          <w:p w14:paraId="1B39F20D" w14:textId="77777777" w:rsidR="000F2E90" w:rsidRPr="00965134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9079166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261C421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BAE0A2C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2EC8E7D8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965134" w14:paraId="6B9E2237" w14:textId="77777777" w:rsidTr="00EF66B5">
        <w:trPr>
          <w:trHeight w:val="589"/>
        </w:trPr>
        <w:tc>
          <w:tcPr>
            <w:tcW w:w="1022" w:type="dxa"/>
          </w:tcPr>
          <w:p w14:paraId="052535B8" w14:textId="77777777" w:rsidR="000F2E90" w:rsidRPr="00965134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7F8A758F" w14:textId="110CCE07" w:rsidR="000F2E90" w:rsidRPr="00965134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Podczas lekcji kształcenia słuchu i audycji muzycznych</w:t>
            </w:r>
            <w:r w:rsidR="00A17D5A">
              <w:rPr>
                <w:rFonts w:asciiTheme="minorHAnsi" w:hAnsiTheme="minorHAnsi" w:cstheme="minorHAnsi"/>
                <w:sz w:val="22"/>
                <w:szCs w:val="22"/>
              </w:rPr>
              <w:t>/ wiedzy o muzyce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korzystamy z internetu</w:t>
            </w:r>
            <w:r w:rsidR="002A2EDE"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i różnych aplikacji</w:t>
            </w:r>
          </w:p>
        </w:tc>
        <w:tc>
          <w:tcPr>
            <w:tcW w:w="851" w:type="dxa"/>
          </w:tcPr>
          <w:p w14:paraId="7DCCE51C" w14:textId="77777777" w:rsidR="000F2E90" w:rsidRPr="00965134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87E4E3F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08C9017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B80ADF5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29E3D2F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0CCA" w:rsidRPr="00965134" w14:paraId="37854396" w14:textId="77777777" w:rsidTr="00EF66B5">
        <w:trPr>
          <w:trHeight w:val="589"/>
        </w:trPr>
        <w:tc>
          <w:tcPr>
            <w:tcW w:w="1022" w:type="dxa"/>
          </w:tcPr>
          <w:p w14:paraId="681F329E" w14:textId="77777777" w:rsidR="001A0CCA" w:rsidRPr="00965134" w:rsidRDefault="001A0CCA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0FE5C1E0" w14:textId="4E5FDBC2" w:rsidR="001A0CCA" w:rsidRPr="00965134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Podczas lekcji kształcenia słuchu </w:t>
            </w:r>
            <w:r w:rsidR="002A2EDE" w:rsidRPr="00965134">
              <w:rPr>
                <w:rFonts w:asciiTheme="minorHAnsi" w:hAnsiTheme="minorHAnsi" w:cstheme="minorHAnsi"/>
                <w:sz w:val="22"/>
                <w:szCs w:val="22"/>
              </w:rPr>
              <w:t>mamy do dyspozycji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2E90" w:rsidRPr="00965134">
              <w:rPr>
                <w:rFonts w:asciiTheme="minorHAnsi" w:hAnsiTheme="minorHAnsi" w:cstheme="minorHAnsi"/>
                <w:sz w:val="22"/>
                <w:szCs w:val="22"/>
              </w:rPr>
              <w:t>podręcznik i ćwicze</w:t>
            </w:r>
            <w:r w:rsidR="002A2EDE" w:rsidRPr="00965134">
              <w:rPr>
                <w:rFonts w:asciiTheme="minorHAnsi" w:hAnsiTheme="minorHAnsi" w:cstheme="minorHAnsi"/>
                <w:sz w:val="22"/>
                <w:szCs w:val="22"/>
              </w:rPr>
              <w:t>nia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14:paraId="7C4B661E" w14:textId="77777777" w:rsidR="001A0CCA" w:rsidRPr="00965134" w:rsidRDefault="001A0CCA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399927E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595E6E1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2C7305D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E972577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965134" w14:paraId="3BCC875E" w14:textId="77777777" w:rsidTr="00EF66B5">
        <w:trPr>
          <w:trHeight w:val="589"/>
        </w:trPr>
        <w:tc>
          <w:tcPr>
            <w:tcW w:w="1022" w:type="dxa"/>
          </w:tcPr>
          <w:p w14:paraId="1C8BFB79" w14:textId="77777777" w:rsidR="000F2E90" w:rsidRPr="00965134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413B1418" w14:textId="2037A09D" w:rsidR="000F2E90" w:rsidRPr="00965134" w:rsidRDefault="002A2EDE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Biblioteka szkolna ma bogatą płytotekę</w:t>
            </w:r>
            <w:r w:rsidR="006B1227" w:rsidRPr="00965134">
              <w:rPr>
                <w:rFonts w:asciiTheme="minorHAnsi" w:hAnsiTheme="minorHAnsi" w:cstheme="minorHAnsi"/>
                <w:sz w:val="22"/>
                <w:szCs w:val="22"/>
              </w:rPr>
              <w:t>, z której mogę korzystać</w:t>
            </w:r>
            <w:r w:rsidR="0080384E" w:rsidRPr="009651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14:paraId="127EACF8" w14:textId="77777777" w:rsidR="000F2E90" w:rsidRPr="00965134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0BE6E2D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4958425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6FB6A71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62F3336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1BEE0CD" w14:textId="77777777" w:rsidR="000A5422" w:rsidRPr="00965134" w:rsidRDefault="000A5422" w:rsidP="000A5422">
      <w:pPr>
        <w:rPr>
          <w:rFonts w:asciiTheme="minorHAnsi" w:hAnsiTheme="minorHAnsi" w:cstheme="minorHAnsi"/>
          <w:b/>
          <w:sz w:val="22"/>
          <w:szCs w:val="22"/>
        </w:rPr>
      </w:pPr>
    </w:p>
    <w:p w14:paraId="155C2B2B" w14:textId="3B7B8AA6" w:rsidR="000A5422" w:rsidRPr="00965134" w:rsidRDefault="000A5422" w:rsidP="000A5422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C8EB076" w14:textId="55BF177A" w:rsidR="000A5422" w:rsidRPr="00965134" w:rsidRDefault="000A5422" w:rsidP="004058A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ile szkoła zabezpiecza odpowiednie warunki, bazę lokalową, środki dydaktyczne itp. niezbędne w pracy nauczycieli </w:t>
      </w:r>
      <w:r w:rsidR="0080384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przedmiotów</w:t>
      </w:r>
      <w:r w:rsidR="00B2771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0384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</w:t>
      </w:r>
      <w:r w:rsidR="00B2771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</w:t>
      </w:r>
      <w:r w:rsidR="0080384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audycji muzycznych/wiedzy o muzyce</w:t>
      </w:r>
      <w:r w:rsidR="00D222F3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A790F6B" w14:textId="77777777" w:rsidR="007658E3" w:rsidRPr="00965134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9DDDC1F" w14:textId="5535C6DA" w:rsidR="000A5422" w:rsidRPr="00965134" w:rsidRDefault="000A5422" w:rsidP="0033258D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7C79C5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muzycznych/wiedzy o muzyce</w:t>
      </w:r>
      <w:r w:rsidR="007C79C5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="007C79C5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-  Konspekt</w:t>
      </w:r>
      <w:bookmarkStart w:id="0" w:name="_GoBack"/>
      <w:bookmarkEnd w:id="0"/>
    </w:p>
    <w:p w14:paraId="60F7B3D4" w14:textId="7097FCCA" w:rsidR="000A5422" w:rsidRPr="00965134" w:rsidRDefault="000A5422" w:rsidP="003754B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Materiały i pomoce dydaktyczne planowane do wykorzystania podczas obserwowanej lekcji</w:t>
      </w:r>
    </w:p>
    <w:p w14:paraId="1028297A" w14:textId="77777777" w:rsidR="007658E3" w:rsidRPr="00965134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D4B946E" w14:textId="018C1AB9" w:rsidR="000A5422" w:rsidRPr="00965134" w:rsidRDefault="000A5422" w:rsidP="0033258D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</w:p>
    <w:p w14:paraId="106DE0ED" w14:textId="5983DBBF" w:rsidR="007658E3" w:rsidRPr="00965134" w:rsidRDefault="000A5422" w:rsidP="003754BF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środki dydaktyczne i wyposażenie zostały wykorzystane podczas lekcji?</w:t>
      </w:r>
    </w:p>
    <w:p w14:paraId="304B147E" w14:textId="079A7075" w:rsidR="000A5422" w:rsidRPr="00965134" w:rsidRDefault="000A5422" w:rsidP="003754BF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jakim stopniu środki dydaktyczne i wyposażenie wpływały na realizację celów lekcji?</w:t>
      </w:r>
    </w:p>
    <w:p w14:paraId="5E954CD5" w14:textId="06E76184" w:rsidR="000A5422" w:rsidRPr="00F41683" w:rsidRDefault="009A2DA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92D050"/>
          <w:sz w:val="22"/>
          <w:szCs w:val="22"/>
        </w:rPr>
      </w:pPr>
      <w:r w:rsidRPr="00F41683">
        <w:rPr>
          <w:rFonts w:asciiTheme="minorHAnsi" w:hAnsiTheme="minorHAnsi" w:cstheme="minorHAnsi"/>
          <w:b/>
          <w:color w:val="92D050"/>
          <w:sz w:val="22"/>
          <w:szCs w:val="22"/>
        </w:rPr>
        <w:t xml:space="preserve">Priorytet 3 </w:t>
      </w:r>
      <w:r w:rsidR="00242BDC" w:rsidRPr="00F41683">
        <w:rPr>
          <w:rFonts w:asciiTheme="minorHAnsi" w:hAnsiTheme="minorHAnsi" w:cstheme="minorHAnsi"/>
          <w:b/>
          <w:color w:val="92D050"/>
          <w:sz w:val="22"/>
          <w:szCs w:val="22"/>
        </w:rPr>
        <w:t xml:space="preserve">Organizacja pracy </w:t>
      </w:r>
      <w:r w:rsidR="00875F5C" w:rsidRPr="00F41683">
        <w:rPr>
          <w:rFonts w:asciiTheme="minorHAnsi" w:hAnsiTheme="minorHAnsi" w:cstheme="minorHAnsi"/>
          <w:b/>
          <w:color w:val="92D050"/>
          <w:sz w:val="22"/>
          <w:szCs w:val="22"/>
        </w:rPr>
        <w:t xml:space="preserve">na zajęciach edukacyjnych z przedmiotu </w:t>
      </w:r>
      <w:r w:rsidR="00A17D5A" w:rsidRPr="00F41683">
        <w:rPr>
          <w:rFonts w:asciiTheme="minorHAnsi" w:hAnsiTheme="minorHAnsi" w:cstheme="minorHAnsi"/>
          <w:b/>
          <w:color w:val="92D050"/>
          <w:sz w:val="22"/>
          <w:szCs w:val="22"/>
        </w:rPr>
        <w:t xml:space="preserve">kształcenia </w:t>
      </w:r>
      <w:r w:rsidR="00F41683" w:rsidRPr="00F41683">
        <w:rPr>
          <w:rFonts w:asciiTheme="minorHAnsi" w:hAnsiTheme="minorHAnsi" w:cstheme="minorHAnsi"/>
          <w:b/>
          <w:color w:val="92D050"/>
          <w:sz w:val="22"/>
          <w:szCs w:val="22"/>
        </w:rPr>
        <w:t>słuchu, audycje muzyczne/wiedza o muzyce</w:t>
      </w:r>
    </w:p>
    <w:p w14:paraId="1094AB13" w14:textId="3F91D80A" w:rsidR="003606B3" w:rsidRPr="00965134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995"/>
        <w:gridCol w:w="993"/>
        <w:gridCol w:w="850"/>
      </w:tblGrid>
      <w:tr w:rsidR="005E0592" w:rsidRPr="00965134" w14:paraId="7859B284" w14:textId="77777777" w:rsidTr="00074F87">
        <w:trPr>
          <w:trHeight w:val="589"/>
        </w:trPr>
        <w:tc>
          <w:tcPr>
            <w:tcW w:w="5336" w:type="dxa"/>
            <w:gridSpan w:val="2"/>
          </w:tcPr>
          <w:p w14:paraId="1C486F24" w14:textId="77777777" w:rsidR="005E0592" w:rsidRPr="00965134" w:rsidRDefault="005E0592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1DC6783" w14:textId="6E065266" w:rsidR="005E0592" w:rsidRPr="00965134" w:rsidRDefault="005E0592" w:rsidP="005E059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14:paraId="1F7BBF3E" w14:textId="0394149C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995" w:type="dxa"/>
          </w:tcPr>
          <w:p w14:paraId="69647F45" w14:textId="62E75A65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993" w:type="dxa"/>
          </w:tcPr>
          <w:p w14:paraId="4F735A6C" w14:textId="6083B798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</w:tcPr>
          <w:p w14:paraId="1760D1B4" w14:textId="3827396E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7658E3" w:rsidRPr="00965134" w14:paraId="44BB9EFB" w14:textId="77777777" w:rsidTr="00074F87">
        <w:trPr>
          <w:trHeight w:val="589"/>
        </w:trPr>
        <w:tc>
          <w:tcPr>
            <w:tcW w:w="771" w:type="dxa"/>
          </w:tcPr>
          <w:p w14:paraId="4BCD0E9B" w14:textId="77777777" w:rsidR="00562BA6" w:rsidRPr="00965134" w:rsidRDefault="00562BA6" w:rsidP="003754B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14B6364A" w14:textId="1D7057AD" w:rsidR="00562BA6" w:rsidRPr="00965134" w:rsidRDefault="00562BA6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Plan lekcji pozwala mi na systematyczn</w:t>
            </w:r>
            <w:r w:rsidR="00EC1B9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ą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C1B9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naukę</w:t>
            </w:r>
            <w:r w:rsidR="00202F2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wykonywanie zadań </w:t>
            </w:r>
            <w:r w:rsidR="00E5753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="0080384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kształcenia słuchu i audycji muzycznych/wiedzy o muzyce</w:t>
            </w:r>
          </w:p>
        </w:tc>
        <w:tc>
          <w:tcPr>
            <w:tcW w:w="818" w:type="dxa"/>
          </w:tcPr>
          <w:p w14:paraId="2D4D7087" w14:textId="77777777" w:rsidR="00562BA6" w:rsidRPr="00965134" w:rsidRDefault="00562BA6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EE2B500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</w:tcPr>
          <w:p w14:paraId="2A467F31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</w:tcPr>
          <w:p w14:paraId="6D8A4B7F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D7F3906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965134" w14:paraId="20B5979E" w14:textId="77777777" w:rsidTr="00074F87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965134" w:rsidRDefault="000D0DFE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151F2D0C" w:rsidR="000D0DFE" w:rsidRPr="00965134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Jeśli jest taka potrzeba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to mogę uzyskać</w:t>
            </w:r>
            <w:r w:rsidR="000D0DF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bieżącą </w:t>
            </w:r>
            <w:r w:rsidR="000D0DF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pomoc nauczyciela </w:t>
            </w:r>
            <w:r w:rsidR="0080384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kształcenia słuchu</w:t>
            </w:r>
            <w:r w:rsidR="00EC1B9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C72F1B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opanowaniu zagadnień, które sprawiają mi trudności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965134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72FA7" w:rsidRPr="00965134" w14:paraId="71C6B621" w14:textId="77777777" w:rsidTr="00074F87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D82D" w14:textId="77777777" w:rsidR="00C72FA7" w:rsidRPr="00965134" w:rsidRDefault="00C72FA7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3B6C" w14:textId="7F4D5FDC" w:rsidR="00C72FA7" w:rsidRPr="00965134" w:rsidRDefault="00C72FA7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Jeśli jest taka potrzeba, to mogę uzyskać bieżącą pomoc nauczyciela audycji muzycznych/wiedzy o muzyce w opanowaniu zagadnień, które sprawiają mi trudności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687D" w14:textId="77777777" w:rsidR="00C72FA7" w:rsidRPr="00965134" w:rsidRDefault="00C72FA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5D7A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D189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41CB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FE76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72F1B" w:rsidRPr="00965134" w14:paraId="155A94DF" w14:textId="77777777" w:rsidTr="00074F87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E922" w14:textId="77777777" w:rsidR="00C72F1B" w:rsidRPr="00965134" w:rsidRDefault="00C72F1B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9431" w14:textId="439139E3" w:rsidR="00C72F1B" w:rsidRPr="00965134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Mogę uczestniczyć w </w:t>
            </w:r>
            <w:r w:rsidR="00536C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innych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zajęciach rozwijających moje zainteresowania  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muzyką np. w kółkach zainteresowań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09A5" w14:textId="77777777" w:rsidR="00C72F1B" w:rsidRPr="00965134" w:rsidRDefault="00C72F1B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E3DF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AF43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8197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7F68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1629E" w:rsidRPr="00965134" w14:paraId="587AE41B" w14:textId="77777777" w:rsidTr="00074F87">
        <w:trPr>
          <w:trHeight w:val="589"/>
        </w:trPr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6F05" w14:textId="77777777" w:rsidR="00B1629E" w:rsidRPr="00965134" w:rsidRDefault="00B1629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E430" w14:textId="79D6FC4A" w:rsidR="00B1629E" w:rsidRPr="00965134" w:rsidRDefault="00B1629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Bardzo często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AE952" w14:textId="5D216405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Często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A723" w14:textId="18CAAAF3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 czasu do czasu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B3F9" w14:textId="7EDC0C46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Rzadko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0B29" w14:textId="72DA0DCD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Nigdy</w:t>
            </w:r>
          </w:p>
        </w:tc>
      </w:tr>
      <w:tr w:rsidR="00FB7C08" w:rsidRPr="00965134" w14:paraId="2EF4AE47" w14:textId="77777777" w:rsidTr="00074F87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46B4" w14:textId="77777777" w:rsidR="00FB7C08" w:rsidRPr="00965134" w:rsidRDefault="00FB7C08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2222" w14:textId="33AD793D" w:rsidR="00FB7C08" w:rsidRPr="00965134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Uczestniczę w wycieczkach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wyjściach 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koncerty, które odbywają się poza szkołą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5BC7" w14:textId="77777777" w:rsidR="00FB7C08" w:rsidRPr="00965134" w:rsidRDefault="00FB7C08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AA6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7579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949F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86A8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27CC81E" w14:textId="77777777" w:rsidR="000D0DFE" w:rsidRPr="00965134" w:rsidRDefault="000D0DFE" w:rsidP="007658E3">
      <w:pPr>
        <w:rPr>
          <w:rFonts w:asciiTheme="minorHAnsi" w:hAnsiTheme="minorHAnsi" w:cstheme="minorHAnsi"/>
          <w:b/>
          <w:sz w:val="22"/>
          <w:szCs w:val="22"/>
        </w:rPr>
      </w:pPr>
    </w:p>
    <w:p w14:paraId="59DC66E2" w14:textId="7DF74771" w:rsidR="007658E3" w:rsidRPr="00965134" w:rsidRDefault="007658E3" w:rsidP="007658E3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1F5828FB" w14:textId="73879580" w:rsidR="00B27715" w:rsidRPr="00965134" w:rsidRDefault="00B27715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rozwiązania organizacyjne w największym stopniu wpływają na efekty kształcenia w zakresie kształcenia słuchu i audycji muzycznych/wiedzy o muzyce?</w:t>
      </w:r>
    </w:p>
    <w:p w14:paraId="016A9489" w14:textId="029D47D8" w:rsidR="00B27715" w:rsidRPr="00965134" w:rsidRDefault="00B27715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czynniki utrudniają organizację nauki w zakresie kształcenia słuchu i audycji muzycznych/wiedzy o muzyce?</w:t>
      </w:r>
    </w:p>
    <w:p w14:paraId="5E8FA2F2" w14:textId="60D07A20" w:rsidR="00BA4D04" w:rsidRPr="00965134" w:rsidRDefault="000515C4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Czy w szkole realizowane 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są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inne  zajęcia edukacyjne 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rozwijające zainteresowania 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(np. k</w:t>
      </w:r>
      <w:r w:rsidR="00B23559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ó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łka zainteresowań) 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lub uwzgl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ę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dniające potrzeby uczniów z zakresu 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kształcenia słuchu i audycji muzycznych/wiedzy o muzyce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? Jeśli tak, to proszę przedstawić sposób ich realizacji (np. liczba godzin, klasa)   </w:t>
      </w:r>
    </w:p>
    <w:p w14:paraId="63A29186" w14:textId="66D9E4F6" w:rsidR="005C58B8" w:rsidRPr="00965134" w:rsidRDefault="00581A2E" w:rsidP="003754B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% niezrealizowanych lekcji </w:t>
      </w:r>
    </w:p>
    <w:tbl>
      <w:tblPr>
        <w:tblStyle w:val="Tabela-Siatk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954"/>
        <w:gridCol w:w="1422"/>
        <w:gridCol w:w="1422"/>
        <w:gridCol w:w="1422"/>
        <w:gridCol w:w="4826"/>
      </w:tblGrid>
      <w:tr w:rsidR="00B27715" w:rsidRPr="00965134" w14:paraId="3AD94D18" w14:textId="77777777" w:rsidTr="009A2DAD">
        <w:tc>
          <w:tcPr>
            <w:tcW w:w="1954" w:type="dxa"/>
          </w:tcPr>
          <w:p w14:paraId="40E6D2B0" w14:textId="52911102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przedmiot</w:t>
            </w:r>
          </w:p>
        </w:tc>
        <w:tc>
          <w:tcPr>
            <w:tcW w:w="1422" w:type="dxa"/>
          </w:tcPr>
          <w:p w14:paraId="44D9B2BE" w14:textId="5FE869B3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2022/2023</w:t>
            </w:r>
          </w:p>
        </w:tc>
        <w:tc>
          <w:tcPr>
            <w:tcW w:w="1422" w:type="dxa"/>
          </w:tcPr>
          <w:p w14:paraId="6EAB0088" w14:textId="32B91462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2023/2024</w:t>
            </w:r>
          </w:p>
        </w:tc>
        <w:tc>
          <w:tcPr>
            <w:tcW w:w="1422" w:type="dxa"/>
          </w:tcPr>
          <w:p w14:paraId="3140559F" w14:textId="1B586367" w:rsidR="00B27715" w:rsidRPr="00965134" w:rsidRDefault="009A2DAD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2024/2025</w:t>
            </w:r>
            <w:r w:rsidR="00420C8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br/>
              <w:t>(</w:t>
            </w:r>
            <w:r w:rsidR="00B27715"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do dnia kontroli)</w:t>
            </w:r>
          </w:p>
        </w:tc>
        <w:tc>
          <w:tcPr>
            <w:tcW w:w="4826" w:type="dxa"/>
          </w:tcPr>
          <w:p w14:paraId="7CD60DB8" w14:textId="7340F33F" w:rsidR="00B27715" w:rsidRPr="00965134" w:rsidRDefault="00B27715" w:rsidP="00B27715">
            <w:pPr>
              <w:spacing w:line="276" w:lineRule="auto"/>
              <w:ind w:left="-76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Główne przyczyny (nieobecność nauczyciela/nieobecność ucznia/organizacja pracy szkoły np. szkolenia, zebrania RP, inne)</w:t>
            </w:r>
          </w:p>
        </w:tc>
      </w:tr>
      <w:tr w:rsidR="00B27715" w:rsidRPr="00965134" w14:paraId="7CE06460" w14:textId="77777777" w:rsidTr="009A2DAD">
        <w:tc>
          <w:tcPr>
            <w:tcW w:w="1954" w:type="dxa"/>
          </w:tcPr>
          <w:p w14:paraId="5D7BE4EB" w14:textId="77777777" w:rsidR="009A2DAD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Kształcenie </w:t>
            </w:r>
          </w:p>
          <w:p w14:paraId="56536468" w14:textId="600100C6" w:rsidR="00B27715" w:rsidRPr="00965134" w:rsidRDefault="0072021C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</w:t>
            </w:r>
            <w:r w:rsidR="00B27715"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łuchu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klasach IV-VI C6 w SM I st.</w:t>
            </w:r>
          </w:p>
        </w:tc>
        <w:tc>
          <w:tcPr>
            <w:tcW w:w="1422" w:type="dxa"/>
          </w:tcPr>
          <w:p w14:paraId="7866C8A2" w14:textId="722D7E4E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1A2BE491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20EC4FF1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826" w:type="dxa"/>
          </w:tcPr>
          <w:p w14:paraId="24C38C0C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72021C" w:rsidRPr="00965134" w14:paraId="596F520D" w14:textId="77777777" w:rsidTr="009A2DAD">
        <w:tc>
          <w:tcPr>
            <w:tcW w:w="1954" w:type="dxa"/>
          </w:tcPr>
          <w:p w14:paraId="66DAEF9D" w14:textId="77777777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Kształcenie </w:t>
            </w:r>
          </w:p>
          <w:p w14:paraId="20205426" w14:textId="5C4DA063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</w:t>
            </w: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łuchu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klasach I-</w:t>
            </w:r>
            <w:r w:rsidR="00B3058E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IV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C4 w SM I st.</w:t>
            </w:r>
          </w:p>
        </w:tc>
        <w:tc>
          <w:tcPr>
            <w:tcW w:w="1422" w:type="dxa"/>
          </w:tcPr>
          <w:p w14:paraId="1348F978" w14:textId="77777777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719724E4" w14:textId="77777777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4E6F36CA" w14:textId="77777777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826" w:type="dxa"/>
          </w:tcPr>
          <w:p w14:paraId="1B95B5E2" w14:textId="77777777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72021C" w:rsidRPr="00965134" w14:paraId="63F08362" w14:textId="77777777" w:rsidTr="009A2DAD">
        <w:tc>
          <w:tcPr>
            <w:tcW w:w="1954" w:type="dxa"/>
          </w:tcPr>
          <w:p w14:paraId="3AB0D748" w14:textId="4A9BC93B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Audycje muzyczne/wiedza o muzyce</w:t>
            </w:r>
            <w:r w:rsidR="00F527B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C6</w:t>
            </w:r>
          </w:p>
        </w:tc>
        <w:tc>
          <w:tcPr>
            <w:tcW w:w="1422" w:type="dxa"/>
          </w:tcPr>
          <w:p w14:paraId="2D3FA78B" w14:textId="77777777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7E0B56C9" w14:textId="77777777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140D4E50" w14:textId="77777777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826" w:type="dxa"/>
          </w:tcPr>
          <w:p w14:paraId="5D821F1D" w14:textId="77777777" w:rsidR="0072021C" w:rsidRPr="00965134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F527B4" w:rsidRPr="00965134" w14:paraId="4A2C2991" w14:textId="77777777" w:rsidTr="009A2DAD">
        <w:tc>
          <w:tcPr>
            <w:tcW w:w="1954" w:type="dxa"/>
          </w:tcPr>
          <w:p w14:paraId="2F34F563" w14:textId="04DA4FD6" w:rsidR="00F527B4" w:rsidRPr="00965134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Audycje muzyczne/wiedza o muzyce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C4</w:t>
            </w:r>
          </w:p>
        </w:tc>
        <w:tc>
          <w:tcPr>
            <w:tcW w:w="1422" w:type="dxa"/>
          </w:tcPr>
          <w:p w14:paraId="1DB69874" w14:textId="77777777" w:rsidR="00F527B4" w:rsidRPr="00965134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01036A8B" w14:textId="77777777" w:rsidR="00F527B4" w:rsidRPr="00965134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7B1B0626" w14:textId="77777777" w:rsidR="00F527B4" w:rsidRPr="00965134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826" w:type="dxa"/>
          </w:tcPr>
          <w:p w14:paraId="56C7CDB9" w14:textId="77777777" w:rsidR="00F527B4" w:rsidRPr="00965134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6F0E5736" w14:textId="77777777" w:rsidR="00581A2E" w:rsidRPr="00965134" w:rsidRDefault="00581A2E" w:rsidP="00581A2E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B4F1C1" w14:textId="78F26B6F" w:rsidR="000A5422" w:rsidRPr="00965134" w:rsidRDefault="007658E3" w:rsidP="0033258D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14:paraId="7B27785F" w14:textId="0E949BFF" w:rsidR="007658E3" w:rsidRPr="00965134" w:rsidRDefault="000D0DFE" w:rsidP="002A5B5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="007658E3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zy tygodniowy plan zajęć jest dostosowany do potrzeb i możliwości uczniów?</w:t>
      </w:r>
    </w:p>
    <w:p w14:paraId="742F7E7B" w14:textId="77777777" w:rsidR="00B02F80" w:rsidRPr="00965134" w:rsidRDefault="00B02F80" w:rsidP="00292475">
      <w:pPr>
        <w:ind w:left="3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F4E2362" w14:textId="4BE5E6C4" w:rsidR="00E703CB" w:rsidRPr="00965134" w:rsidRDefault="00E703CB" w:rsidP="0033258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Arkusz obserwacji lekcji </w:t>
      </w:r>
    </w:p>
    <w:p w14:paraId="6BFFA095" w14:textId="2BDE977B" w:rsidR="003A4950" w:rsidRPr="00965134" w:rsidRDefault="003A4950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lastRenderedPageBreak/>
        <w:t>Jakie czynności formalne (np. sprawdzenie obecności, wpis tematu lekcji, wpisanie ocen) wykonał nauczyciel</w:t>
      </w:r>
      <w:r w:rsidR="00722323">
        <w:rPr>
          <w:rFonts w:asciiTheme="minorHAnsi" w:hAnsiTheme="minorHAnsi" w:cstheme="minorHAnsi"/>
          <w:sz w:val="22"/>
          <w:szCs w:val="22"/>
        </w:rPr>
        <w:t xml:space="preserve"> i ile one trwały</w:t>
      </w:r>
      <w:r w:rsidRPr="00965134">
        <w:rPr>
          <w:rFonts w:asciiTheme="minorHAnsi" w:hAnsiTheme="minorHAnsi" w:cstheme="minorHAnsi"/>
          <w:sz w:val="22"/>
          <w:szCs w:val="22"/>
        </w:rPr>
        <w:t>?</w:t>
      </w:r>
    </w:p>
    <w:p w14:paraId="4CF2BD24" w14:textId="4843FE8F" w:rsidR="00E703CB" w:rsidRPr="00965134" w:rsidRDefault="00E703CB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Czy podczas lekcji zdarzyły się sytuacje niezwiązane z przebiegiem lekcji lub przeszkadzające w jej realizacji? Jeśli tak, to jakie?</w:t>
      </w:r>
    </w:p>
    <w:p w14:paraId="7ABBD6F5" w14:textId="6E0E0297" w:rsidR="00292475" w:rsidRPr="00965134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1A631305" w14:textId="42DCC8B7" w:rsidR="007751F3" w:rsidRPr="00965134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4 </w:t>
      </w:r>
      <w:r w:rsidR="005960C4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="00D222F3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przedmiotu </w:t>
      </w: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kształcenie słuchu i audycji muzycznych/wiedzy o muzyce </w:t>
      </w:r>
      <w:r w:rsidR="00D222F3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</w:p>
    <w:p w14:paraId="109C99AA" w14:textId="77777777" w:rsidR="009A0414" w:rsidRPr="00965134" w:rsidRDefault="009A0414" w:rsidP="009A0414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4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818"/>
        <w:gridCol w:w="818"/>
        <w:gridCol w:w="819"/>
      </w:tblGrid>
      <w:tr w:rsidR="00074F87" w:rsidRPr="00965134" w14:paraId="1F980A22" w14:textId="77777777" w:rsidTr="009A0414">
        <w:trPr>
          <w:trHeight w:val="589"/>
        </w:trPr>
        <w:tc>
          <w:tcPr>
            <w:tcW w:w="5336" w:type="dxa"/>
            <w:gridSpan w:val="2"/>
          </w:tcPr>
          <w:p w14:paraId="62BFBF3C" w14:textId="77777777" w:rsidR="00074F87" w:rsidRPr="00965134" w:rsidRDefault="00074F87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1184EA4" w14:textId="54D89561" w:rsidR="00074F87" w:rsidRPr="00965134" w:rsidRDefault="00074F87" w:rsidP="00074F8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Bardzo często</w:t>
            </w:r>
          </w:p>
        </w:tc>
        <w:tc>
          <w:tcPr>
            <w:tcW w:w="818" w:type="dxa"/>
          </w:tcPr>
          <w:p w14:paraId="4C8DCE5B" w14:textId="37EA5516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Często</w:t>
            </w:r>
          </w:p>
        </w:tc>
        <w:tc>
          <w:tcPr>
            <w:tcW w:w="818" w:type="dxa"/>
          </w:tcPr>
          <w:p w14:paraId="77325EBC" w14:textId="29AA5B04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 czasu do czasu</w:t>
            </w:r>
          </w:p>
        </w:tc>
        <w:tc>
          <w:tcPr>
            <w:tcW w:w="818" w:type="dxa"/>
          </w:tcPr>
          <w:p w14:paraId="62693ECB" w14:textId="4D149EE7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Rzadko</w:t>
            </w:r>
          </w:p>
        </w:tc>
        <w:tc>
          <w:tcPr>
            <w:tcW w:w="819" w:type="dxa"/>
          </w:tcPr>
          <w:p w14:paraId="7A9ACC2E" w14:textId="28581C99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Nigdy</w:t>
            </w:r>
          </w:p>
        </w:tc>
      </w:tr>
      <w:tr w:rsidR="009A0414" w:rsidRPr="00965134" w14:paraId="7F848A90" w14:textId="77777777" w:rsidTr="009A0414">
        <w:trPr>
          <w:trHeight w:val="589"/>
        </w:trPr>
        <w:tc>
          <w:tcPr>
            <w:tcW w:w="771" w:type="dxa"/>
          </w:tcPr>
          <w:p w14:paraId="26C972ED" w14:textId="77777777" w:rsidR="009A0414" w:rsidRPr="00965134" w:rsidRDefault="009A0414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194AA6E5" w14:textId="33CAA161" w:rsidR="009A0414" w:rsidRPr="00965134" w:rsidRDefault="009A041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 lekcji </w:t>
            </w:r>
            <w:r w:rsidR="00EF66B5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</w:t>
            </w:r>
            <w:r w:rsidR="00B1629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łcenia słuchu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="00B1629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część zadań wykonujemy w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grup</w:t>
            </w:r>
            <w:r w:rsidR="00B1629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ach</w:t>
            </w:r>
          </w:p>
        </w:tc>
        <w:tc>
          <w:tcPr>
            <w:tcW w:w="818" w:type="dxa"/>
          </w:tcPr>
          <w:p w14:paraId="5FF16CE4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BEB4E87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D3079DF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7C017E8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4F620C73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4F87" w:rsidRPr="00965134" w14:paraId="5542B3C8" w14:textId="77777777" w:rsidTr="009A0414">
        <w:trPr>
          <w:trHeight w:val="589"/>
        </w:trPr>
        <w:tc>
          <w:tcPr>
            <w:tcW w:w="771" w:type="dxa"/>
          </w:tcPr>
          <w:p w14:paraId="2718C23B" w14:textId="77777777" w:rsidR="00074F87" w:rsidRPr="00965134" w:rsidRDefault="00074F87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7BE01D2F" w14:textId="7B15B147" w:rsidR="00074F87" w:rsidRPr="00965134" w:rsidRDefault="00074F87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kształcenia słuchu proponuje nam ćwiczenia w formie zabawy </w:t>
            </w:r>
          </w:p>
        </w:tc>
        <w:tc>
          <w:tcPr>
            <w:tcW w:w="818" w:type="dxa"/>
          </w:tcPr>
          <w:p w14:paraId="5FCC866A" w14:textId="77777777" w:rsidR="00074F87" w:rsidRPr="00965134" w:rsidRDefault="00074F87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44D718A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A099D96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DEF7743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6BEEACE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965134" w14:paraId="2E0D33A0" w14:textId="77777777" w:rsidTr="009A0414">
        <w:trPr>
          <w:trHeight w:val="589"/>
        </w:trPr>
        <w:tc>
          <w:tcPr>
            <w:tcW w:w="771" w:type="dxa"/>
          </w:tcPr>
          <w:p w14:paraId="1AC4C102" w14:textId="77777777" w:rsidR="009A0414" w:rsidRPr="00965134" w:rsidRDefault="009A0414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092D2599" w14:textId="4F59AA5C" w:rsidR="009A0414" w:rsidRPr="00965134" w:rsidRDefault="00981BA8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kształcenia słuchu przygotowuje nas do wykonania zadań i ćwiczeń podczas lekcji </w:t>
            </w:r>
          </w:p>
        </w:tc>
        <w:tc>
          <w:tcPr>
            <w:tcW w:w="818" w:type="dxa"/>
          </w:tcPr>
          <w:p w14:paraId="24081714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56A3274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61E8454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BC74B7A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7A773AB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965134" w14:paraId="021E72A1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460F" w14:textId="77777777" w:rsidR="009A0414" w:rsidRPr="00965134" w:rsidRDefault="009A0414" w:rsidP="002A5B5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8B7C" w14:textId="1C6BA8EA" w:rsidR="009A0414" w:rsidRPr="00965134" w:rsidRDefault="00981BA8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Zadania domowe z kształcenia słuchu są przez nauczyciela wcześniej omówione i wiem jak je wykonać.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EC50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91DB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3B68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A4C7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2F46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31348C" w:rsidRPr="00965134" w14:paraId="714A19AF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EA7F" w14:textId="77777777" w:rsidR="0031348C" w:rsidRPr="00965134" w:rsidRDefault="0031348C" w:rsidP="002A5B5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FA4D" w14:textId="410646BD" w:rsidR="0031348C" w:rsidRPr="00965134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Podczas lekcji audycji muzycznych/wiedzy o muzyce nauczyciel prowadzi pogadankę uzupełnioną przykładami muzycznymi</w:t>
            </w:r>
            <w:r w:rsidR="00CC17B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58F4" w14:textId="77777777" w:rsidR="0031348C" w:rsidRPr="00965134" w:rsidRDefault="0031348C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6195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5BE8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B7C3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7D92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965134" w14:paraId="0E72FB18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2C5B" w14:textId="77777777" w:rsidR="009A0414" w:rsidRPr="00965134" w:rsidRDefault="009A0414" w:rsidP="002A5B5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7CCC" w14:textId="0D2B4097" w:rsidR="009A0414" w:rsidRPr="00965134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lekcjach audycji muzycznych/wiedzy o muzyce m</w:t>
            </w:r>
            <w:r w:rsidR="0022349F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amy możliwości, aby wypowiadać się </w:t>
            </w:r>
            <w:r w:rsidR="00E75BEB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="0022349F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dyskutować o zagadnieniach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muzycznych</w:t>
            </w:r>
            <w:r w:rsidR="0022349F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7181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4213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8F12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79E8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A75A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90646" w:rsidRPr="00965134" w14:paraId="6EE0AAEC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6C6F" w14:textId="77777777" w:rsidR="00690646" w:rsidRPr="00965134" w:rsidRDefault="00690646" w:rsidP="002A5B5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A4AE" w14:textId="199A53EC" w:rsidR="00690646" w:rsidRPr="00965134" w:rsidRDefault="00690646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Podczas lekcji audycji muzycznych/wiedzy o muzyce rozmawiamy o koncertach, </w:t>
            </w:r>
            <w:r w:rsidR="001F446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których uczestniczyliśmy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968F" w14:textId="77777777" w:rsidR="00690646" w:rsidRPr="00965134" w:rsidRDefault="00690646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9C6D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EF71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A6D4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F89F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965134" w14:paraId="0C42174E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F288" w14:textId="77777777" w:rsidR="00CC17B4" w:rsidRPr="00965134" w:rsidRDefault="00CC17B4" w:rsidP="002A5B5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4B02" w14:textId="72D885DC" w:rsidR="00CC17B4" w:rsidRPr="00965134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audycji muzycznych/wiedzy o muzyce przygotowuje nas do wykonania zadań i ćwiczeń podczas lekcji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7274" w14:textId="77777777" w:rsidR="00CC17B4" w:rsidRPr="00965134" w:rsidRDefault="00CC17B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A72D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5DCA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CC59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547E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2349F" w:rsidRPr="00965134" w14:paraId="12A6DE0D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831C" w14:textId="77777777" w:rsidR="0022349F" w:rsidRPr="00965134" w:rsidRDefault="0022349F" w:rsidP="002A5B5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AFAD" w14:textId="19104536" w:rsidR="0022349F" w:rsidRPr="00965134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</w:t>
            </w:r>
            <w:r w:rsidR="009466F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ach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audycji muzycznych/wiedzy o muzyce  część zadań wykonujemy w grupach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45E7" w14:textId="77777777" w:rsidR="0022349F" w:rsidRPr="00965134" w:rsidRDefault="0022349F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A8C1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B513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8640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11C0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965134" w14:paraId="7CABE8CF" w14:textId="77777777" w:rsidTr="004524C9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AB8F" w14:textId="77777777" w:rsidR="004524C9" w:rsidRPr="00965134" w:rsidRDefault="004524C9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3FF9" w14:textId="557C42B6" w:rsidR="004524C9" w:rsidRPr="00965134" w:rsidRDefault="00CC17B4" w:rsidP="00074F87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Zadania domowe z audycji muzycznych</w:t>
            </w:r>
            <w:r w:rsidR="00A17D5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są przez nauczyciela wcześniej omówione i wiem jak je wykonać.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280D" w14:textId="77777777" w:rsidR="004524C9" w:rsidRPr="00965134" w:rsidRDefault="004524C9" w:rsidP="004524C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2E80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ABAE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217B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3B68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965134" w14:paraId="4C803F22" w14:textId="77777777" w:rsidTr="00075B89">
        <w:trPr>
          <w:trHeight w:val="589"/>
        </w:trPr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A231" w14:textId="77777777" w:rsidR="00CC17B4" w:rsidRPr="00965134" w:rsidRDefault="00CC17B4" w:rsidP="00CC17B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E4FA" w14:textId="1E1C1993" w:rsidR="00CC17B4" w:rsidRPr="00965134" w:rsidRDefault="00CC17B4" w:rsidP="00CC17B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26FC" w14:textId="370DCEC1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6085" w14:textId="27C19E5A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B964" w14:textId="49E4AD2C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FA75" w14:textId="64D45FF4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CC17B4" w:rsidRPr="00965134" w14:paraId="4E0706AD" w14:textId="77777777" w:rsidTr="00CC17B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78F5" w14:textId="77777777" w:rsidR="00CC17B4" w:rsidRPr="00965134" w:rsidRDefault="00CC17B4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8A" w14:textId="27330D01" w:rsidR="00CC17B4" w:rsidRPr="00965134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kształcenia słuchu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A16F" w14:textId="77777777" w:rsidR="00CC17B4" w:rsidRPr="00965134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0E38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4D97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6C21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F266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965134" w14:paraId="662D50A7" w14:textId="77777777" w:rsidTr="00CC17B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B850" w14:textId="77777777" w:rsidR="00CC17B4" w:rsidRPr="00965134" w:rsidRDefault="00CC17B4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C00F" w14:textId="29BC23D6" w:rsidR="00CC17B4" w:rsidRPr="00965134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audycji muzycznych/wiedzy o muzyce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E7F9" w14:textId="77777777" w:rsidR="00CC17B4" w:rsidRPr="00965134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2436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DCB2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7187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3238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7BEB8B6" w14:textId="77777777" w:rsidR="00CC17B4" w:rsidRPr="00965134" w:rsidRDefault="00CC17B4" w:rsidP="00D222F3">
      <w:pPr>
        <w:rPr>
          <w:rFonts w:asciiTheme="minorHAnsi" w:hAnsiTheme="minorHAnsi" w:cstheme="minorHAnsi"/>
          <w:b/>
          <w:sz w:val="22"/>
          <w:szCs w:val="22"/>
        </w:rPr>
      </w:pPr>
    </w:p>
    <w:p w14:paraId="1E077D03" w14:textId="4271EDDB" w:rsidR="00D222F3" w:rsidRPr="00965134" w:rsidRDefault="00D222F3" w:rsidP="00D222F3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3CD64806" w14:textId="3629B392" w:rsidR="002A5B55" w:rsidRPr="00426E16" w:rsidRDefault="00426E16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426E16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Wymiar zatrudnienia nauczycieli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1701"/>
        <w:gridCol w:w="1701"/>
        <w:gridCol w:w="1701"/>
      </w:tblGrid>
      <w:tr w:rsidR="005C33BD" w:rsidRPr="00965134" w14:paraId="601F9B25" w14:textId="77777777" w:rsidTr="00087543">
        <w:tc>
          <w:tcPr>
            <w:tcW w:w="2830" w:type="dxa"/>
          </w:tcPr>
          <w:p w14:paraId="50E12757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AF170F" w14:textId="10216179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całego etatu i więcej</w:t>
            </w:r>
          </w:p>
        </w:tc>
        <w:tc>
          <w:tcPr>
            <w:tcW w:w="1701" w:type="dxa"/>
          </w:tcPr>
          <w:p w14:paraId="20148E37" w14:textId="5CBF8750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½ etatu i więcej</w:t>
            </w:r>
          </w:p>
        </w:tc>
        <w:tc>
          <w:tcPr>
            <w:tcW w:w="1701" w:type="dxa"/>
          </w:tcPr>
          <w:p w14:paraId="4FA09FCF" w14:textId="36FD5B48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½ etatu</w:t>
            </w:r>
          </w:p>
        </w:tc>
      </w:tr>
      <w:tr w:rsidR="00087543" w:rsidRPr="00965134" w14:paraId="6FDEDECF" w14:textId="77777777" w:rsidTr="00087543">
        <w:tc>
          <w:tcPr>
            <w:tcW w:w="2830" w:type="dxa"/>
          </w:tcPr>
          <w:p w14:paraId="5E6A80FE" w14:textId="471EC989" w:rsidR="00087543" w:rsidRPr="00965134" w:rsidRDefault="00173B49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Aktualna liczba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SM I st.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zatrudnionych w wymiarze</w:t>
            </w:r>
          </w:p>
        </w:tc>
        <w:tc>
          <w:tcPr>
            <w:tcW w:w="1701" w:type="dxa"/>
          </w:tcPr>
          <w:p w14:paraId="426FD852" w14:textId="44346324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7CA90FD" w14:textId="24E7694D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1291387" w14:textId="0A47239C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087543" w:rsidRPr="00965134" w14:paraId="1ABE48D2" w14:textId="77777777" w:rsidTr="00087543">
        <w:tc>
          <w:tcPr>
            <w:tcW w:w="2830" w:type="dxa"/>
          </w:tcPr>
          <w:p w14:paraId="5013ED8E" w14:textId="6B043C48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Aktualna liczba nauczycieli audycji muzycznych/wiedzy o muzyce zatrudnionych w wymiarze</w:t>
            </w:r>
          </w:p>
        </w:tc>
        <w:tc>
          <w:tcPr>
            <w:tcW w:w="1701" w:type="dxa"/>
          </w:tcPr>
          <w:p w14:paraId="541690F3" w14:textId="36E37BDF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0C3ADE5" w14:textId="77777777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F2E814" w14:textId="77777777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10FC618E" w14:textId="77777777" w:rsidR="002A5B55" w:rsidRPr="00965134" w:rsidRDefault="002A5B55" w:rsidP="002A5B55">
      <w:pPr>
        <w:pStyle w:val="Akapitzlist"/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3D374014" w14:textId="5526DF16" w:rsidR="002A5B55" w:rsidRPr="000E1908" w:rsidRDefault="000E1908" w:rsidP="002A5B5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1908">
        <w:rPr>
          <w:rFonts w:asciiTheme="minorHAnsi" w:hAnsiTheme="minorHAnsi" w:cstheme="minorHAnsi"/>
          <w:color w:val="000000" w:themeColor="text1"/>
          <w:sz w:val="22"/>
          <w:szCs w:val="22"/>
        </w:rPr>
        <w:t>Stopień awansu zawodowego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101"/>
        <w:gridCol w:w="2512"/>
        <w:gridCol w:w="2412"/>
        <w:gridCol w:w="2485"/>
      </w:tblGrid>
      <w:tr w:rsidR="005C33BD" w:rsidRPr="00965134" w14:paraId="2ADF3E13" w14:textId="77777777" w:rsidTr="005C33BD">
        <w:tc>
          <w:tcPr>
            <w:tcW w:w="2101" w:type="dxa"/>
          </w:tcPr>
          <w:p w14:paraId="74EB9FB2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12" w:type="dxa"/>
          </w:tcPr>
          <w:p w14:paraId="0E5A63CE" w14:textId="7A2CD698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odbywający przygotowanie do zawodu nauczyciela</w:t>
            </w:r>
          </w:p>
        </w:tc>
        <w:tc>
          <w:tcPr>
            <w:tcW w:w="2412" w:type="dxa"/>
          </w:tcPr>
          <w:p w14:paraId="3CB39E4B" w14:textId="79FF1841" w:rsidR="005C33BD" w:rsidRPr="00965134" w:rsidRDefault="00420C82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</w:t>
            </w:r>
            <w:r w:rsidR="005C33BD"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ianowani</w:t>
            </w:r>
          </w:p>
        </w:tc>
        <w:tc>
          <w:tcPr>
            <w:tcW w:w="2485" w:type="dxa"/>
          </w:tcPr>
          <w:p w14:paraId="51CC6F86" w14:textId="57C6ACF3" w:rsidR="005C33BD" w:rsidRPr="00965134" w:rsidRDefault="00420C82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</w:t>
            </w:r>
            <w:r w:rsidR="005C33BD"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yplomowani</w:t>
            </w:r>
          </w:p>
        </w:tc>
      </w:tr>
      <w:tr w:rsidR="005C33BD" w:rsidRPr="00965134" w14:paraId="55C0E956" w14:textId="77777777" w:rsidTr="005C33BD">
        <w:tc>
          <w:tcPr>
            <w:tcW w:w="2101" w:type="dxa"/>
          </w:tcPr>
          <w:p w14:paraId="24CF5A25" w14:textId="48D09C56" w:rsidR="005C33BD" w:rsidRPr="00965134" w:rsidRDefault="00173B49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Aktualna liczba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SM I st. </w:t>
            </w:r>
            <w:r w:rsidR="005C33BD"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zgodnie ze stopniami awansu zawodowego </w:t>
            </w:r>
          </w:p>
        </w:tc>
        <w:tc>
          <w:tcPr>
            <w:tcW w:w="2512" w:type="dxa"/>
          </w:tcPr>
          <w:p w14:paraId="0223599D" w14:textId="50B2E5F5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2131883F" w14:textId="271B6CDC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044492D0" w14:textId="3A62BB23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C33BD" w:rsidRPr="00965134" w14:paraId="7158F356" w14:textId="77777777" w:rsidTr="005C33BD">
        <w:tc>
          <w:tcPr>
            <w:tcW w:w="2101" w:type="dxa"/>
          </w:tcPr>
          <w:p w14:paraId="1BD0EE47" w14:textId="70C27A54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Aktualna liczba nauczycieli audycji muzycznych/wiedzy o muzyce zgodnie ze stopniami awansu zawodowego</w:t>
            </w:r>
          </w:p>
        </w:tc>
        <w:tc>
          <w:tcPr>
            <w:tcW w:w="2512" w:type="dxa"/>
          </w:tcPr>
          <w:p w14:paraId="64C475C9" w14:textId="41C1F32A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5FE78F49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5170D99B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33436DC1" w14:textId="77777777" w:rsidR="002A5B55" w:rsidRPr="00965134" w:rsidRDefault="002A5B55" w:rsidP="002A5B55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F0A9DE" w14:textId="0CE4B1E7" w:rsidR="00FB7C08" w:rsidRPr="00965134" w:rsidRDefault="00D222F3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szkoła wspomaga nauczycieli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realizacji podstawy programowej?</w:t>
      </w:r>
    </w:p>
    <w:p w14:paraId="19CD14B3" w14:textId="1C89802D" w:rsidR="00D222F3" w:rsidRPr="00965134" w:rsidRDefault="00BA4D04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 sposób szkoła monitoruje realizację programu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/programów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nauczania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? </w:t>
      </w:r>
      <w:r w:rsidR="00FB7C08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Jakie wnioski wynikają z monitorowania stopnia 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ich </w:t>
      </w:r>
      <w:r w:rsidR="00FB7C08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realizacji </w:t>
      </w:r>
      <w:r w:rsidR="00E57532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roku szkolnym </w:t>
      </w:r>
      <w:r w:rsidR="00E57532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2022/2023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i 2023/2024</w:t>
      </w:r>
      <w:r w:rsidR="00BA124C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?</w:t>
      </w:r>
      <w:r w:rsidR="00E57532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</w:t>
      </w:r>
    </w:p>
    <w:p w14:paraId="67069E10" w14:textId="10F71C53" w:rsidR="007D7347" w:rsidRPr="00965134" w:rsidRDefault="007D7347" w:rsidP="007D734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 program/programy nauczania są zgodne z aktualnie obowiązującym rozporządzeniem w sprawie podstaw programowych kształcenia artystycznego? </w:t>
      </w:r>
    </w:p>
    <w:p w14:paraId="59D4F5E4" w14:textId="463D48FB" w:rsidR="00E57532" w:rsidRPr="00965134" w:rsidRDefault="00E57532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W jakich formach doskonalenia uczestniczyli nauczyciele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sz w:val="22"/>
          <w:szCs w:val="22"/>
        </w:rPr>
        <w:t xml:space="preserve">w roku szkolnym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2022/2023 i 2023/2024 </w:t>
      </w:r>
      <w:r w:rsidR="005C33BD"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i 2024/2025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>(do dnia kontroli)</w:t>
      </w:r>
    </w:p>
    <w:p w14:paraId="101E2A86" w14:textId="2A7A84AC" w:rsidR="003F2AB6" w:rsidRPr="00965134" w:rsidRDefault="00D222F3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analizuje wpływ udziału nauczycieli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doskonaleniu zawodowym</w:t>
      </w:r>
      <w:r w:rsidRPr="0096513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na wyniki nauczania i sukcesy uczniów? Jeśli tak, to jakie wnioski z tego wynikają?</w:t>
      </w:r>
    </w:p>
    <w:p w14:paraId="394077C7" w14:textId="78193A4B" w:rsidR="00B64812" w:rsidRPr="00965134" w:rsidRDefault="00B64812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 prowadzone są obserwacje lekcji nauczycieli kształcenia słuchu i audycji muzycznych/wiedzy o muzyce? Jeśli tak to proszę podać ich liczbę w poniższej tabeli.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101"/>
        <w:gridCol w:w="2512"/>
        <w:gridCol w:w="2412"/>
        <w:gridCol w:w="2485"/>
      </w:tblGrid>
      <w:tr w:rsidR="00B64812" w:rsidRPr="00965134" w14:paraId="1CA0DDC9" w14:textId="77777777" w:rsidTr="00864911">
        <w:tc>
          <w:tcPr>
            <w:tcW w:w="2101" w:type="dxa"/>
          </w:tcPr>
          <w:p w14:paraId="3D9AC086" w14:textId="77777777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12" w:type="dxa"/>
          </w:tcPr>
          <w:p w14:paraId="74D8B51C" w14:textId="375967A1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2022/2023</w:t>
            </w:r>
          </w:p>
        </w:tc>
        <w:tc>
          <w:tcPr>
            <w:tcW w:w="2412" w:type="dxa"/>
          </w:tcPr>
          <w:p w14:paraId="38A8EA9C" w14:textId="4570A736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2023/2024</w:t>
            </w:r>
          </w:p>
        </w:tc>
        <w:tc>
          <w:tcPr>
            <w:tcW w:w="2485" w:type="dxa"/>
          </w:tcPr>
          <w:p w14:paraId="433D2AD4" w14:textId="5794424B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2024/2025(do dnia kontroli)</w:t>
            </w:r>
          </w:p>
        </w:tc>
      </w:tr>
      <w:tr w:rsidR="00B64812" w:rsidRPr="00965134" w14:paraId="5AE91C75" w14:textId="77777777" w:rsidTr="00864911">
        <w:tc>
          <w:tcPr>
            <w:tcW w:w="2101" w:type="dxa"/>
          </w:tcPr>
          <w:p w14:paraId="62692888" w14:textId="220C6F72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obserwacji lekcji </w:t>
            </w:r>
            <w:r w:rsidR="00173B4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="00173B4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nauczycieli kształcenia słuchu </w:t>
            </w:r>
            <w:r w:rsidR="00173B4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SM I st.</w:t>
            </w:r>
          </w:p>
        </w:tc>
        <w:tc>
          <w:tcPr>
            <w:tcW w:w="2512" w:type="dxa"/>
          </w:tcPr>
          <w:p w14:paraId="7744D24E" w14:textId="77777777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2644DF91" w14:textId="77777777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3B418070" w14:textId="77777777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F42F7" w:rsidRPr="00965134" w14:paraId="40A4D653" w14:textId="77777777" w:rsidTr="00864911">
        <w:tc>
          <w:tcPr>
            <w:tcW w:w="2101" w:type="dxa"/>
          </w:tcPr>
          <w:p w14:paraId="1F2159EB" w14:textId="73528663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obserwacji lekcji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klasach IV-VI C6 SM I st.</w:t>
            </w:r>
          </w:p>
        </w:tc>
        <w:tc>
          <w:tcPr>
            <w:tcW w:w="2512" w:type="dxa"/>
          </w:tcPr>
          <w:p w14:paraId="5D834CF5" w14:textId="77777777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112C42E0" w14:textId="77777777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6A0E461E" w14:textId="77777777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F42F7" w:rsidRPr="00965134" w14:paraId="3067C99C" w14:textId="77777777" w:rsidTr="00864911">
        <w:tc>
          <w:tcPr>
            <w:tcW w:w="2101" w:type="dxa"/>
          </w:tcPr>
          <w:p w14:paraId="76D1CA56" w14:textId="5855EC2E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obserwacji lekcji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C4 SM I st.</w:t>
            </w:r>
          </w:p>
        </w:tc>
        <w:tc>
          <w:tcPr>
            <w:tcW w:w="2512" w:type="dxa"/>
          </w:tcPr>
          <w:p w14:paraId="694C34BC" w14:textId="77777777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2B8FF4ED" w14:textId="77777777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4CB3FFC3" w14:textId="77777777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F42F7" w:rsidRPr="00965134" w14:paraId="12F2E4B7" w14:textId="77777777" w:rsidTr="00864911">
        <w:tc>
          <w:tcPr>
            <w:tcW w:w="2101" w:type="dxa"/>
          </w:tcPr>
          <w:p w14:paraId="3BF59131" w14:textId="32495042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obserwacji lekcji nauczycieli audycji muzycznych/wiedzy </w:t>
            </w:r>
          </w:p>
        </w:tc>
        <w:tc>
          <w:tcPr>
            <w:tcW w:w="2512" w:type="dxa"/>
          </w:tcPr>
          <w:p w14:paraId="56CFD2BA" w14:textId="77777777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7DD3FFCF" w14:textId="77777777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4909AB06" w14:textId="77777777" w:rsidR="009F42F7" w:rsidRPr="00965134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ADE4F72" w14:textId="77777777" w:rsidR="00B64812" w:rsidRPr="00965134" w:rsidRDefault="00B64812" w:rsidP="00B64812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ACDE6B9" w14:textId="305BD491" w:rsidR="00B64812" w:rsidRPr="00965134" w:rsidRDefault="00B64812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wnioski wynikały z obserwacji lekcji i jak wpłynęły na pracę nauczycieli? Proszę podać przykłady.</w:t>
      </w:r>
    </w:p>
    <w:p w14:paraId="0C7F76C0" w14:textId="77777777" w:rsidR="003F2AB6" w:rsidRPr="00965134" w:rsidRDefault="003F2AB6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346E009" w14:textId="2B02262E" w:rsidR="003F2AB6" w:rsidRPr="00965134" w:rsidRDefault="003F2AB6" w:rsidP="00B02F8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analizy dokumentacji</w:t>
      </w:r>
    </w:p>
    <w:p w14:paraId="56F361CE" w14:textId="77777777" w:rsidR="002A5B55" w:rsidRPr="00965134" w:rsidRDefault="002A5B55" w:rsidP="002A5B55">
      <w:p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51FBF17A" w14:textId="0D20F955" w:rsidR="002A5B55" w:rsidRPr="00965134" w:rsidRDefault="002A5B55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Jaki</w:t>
      </w:r>
      <w:r w:rsidR="00915B8A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e 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programy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nauczania przedmiot</w:t>
      </w:r>
      <w:r w:rsidR="00B64812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ów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</w:t>
      </w:r>
      <w:r w:rsidR="00B64812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słuchu, audycji muzycznych i 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realizowane są w szkole (w informacji proszę podać autora/ autorów programu)</w:t>
      </w:r>
      <w:r w:rsidR="009F42F7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.</w:t>
      </w:r>
    </w:p>
    <w:p w14:paraId="28EDA4A0" w14:textId="4509F610" w:rsidR="002A5B55" w:rsidRPr="00965134" w:rsidRDefault="002A5B55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stosowan</w:t>
      </w:r>
      <w:r w:rsidR="008066E0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dniu kontroli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program</w:t>
      </w:r>
      <w:r w:rsidR="008066E0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nauczania zawiera</w:t>
      </w:r>
      <w:r w:rsidR="008066E0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ją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opis realizacji celów wskazanych w podstawie programowej? (tak/nie/uwagi- mogą odnosić się do wszystkich analizowanych programów lub dotyczyć poszczególnych programów)</w:t>
      </w:r>
      <w:r w:rsidR="009F42F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489C138" w14:textId="2A31A8E4" w:rsidR="002A5B55" w:rsidRPr="00965134" w:rsidRDefault="002A5B55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 zapisy w dziennikach lekcyjnych potwierdzają realizację programu nauczania? (tak/nie/uwagi- mogą odnosić się do wszystkich analizowanych programów lub dotyczyć poszczególnych programów)</w:t>
      </w:r>
      <w:r w:rsidR="009F42F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82470EC" w14:textId="57925520" w:rsidR="003F2AB6" w:rsidRPr="00965134" w:rsidRDefault="003F2AB6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Czy szkoła analizuje wpływ uczestnictwa nauczycieli </w:t>
      </w:r>
      <w:r w:rsidR="008066E0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="007E4A5B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sz w:val="22"/>
          <w:szCs w:val="22"/>
        </w:rPr>
        <w:t>w doskonaleniu na efekty kształcenia? Jeśli tak, jakie wnioski wynikają z takich analiz?</w:t>
      </w:r>
    </w:p>
    <w:p w14:paraId="7A59FAE8" w14:textId="5D204FE3" w:rsidR="003F2AB6" w:rsidRPr="00965134" w:rsidRDefault="003F2AB6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Czy analizowane są warsztat i metody pracy nauczycieli</w:t>
      </w:r>
      <w:r w:rsidR="007E4A5B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="008066E0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sz w:val="22"/>
          <w:szCs w:val="22"/>
        </w:rPr>
        <w:t>? Jeśli tak, to w jaki sposób</w:t>
      </w:r>
      <w:r w:rsidR="00F357EF" w:rsidRPr="00965134">
        <w:rPr>
          <w:rFonts w:asciiTheme="minorHAnsi" w:hAnsiTheme="minorHAnsi" w:cstheme="minorHAnsi"/>
          <w:sz w:val="22"/>
          <w:szCs w:val="22"/>
        </w:rPr>
        <w:t>?</w:t>
      </w:r>
    </w:p>
    <w:p w14:paraId="68FB84CC" w14:textId="5B0340A7" w:rsidR="003F2AB6" w:rsidRPr="00965134" w:rsidRDefault="003F2AB6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lastRenderedPageBreak/>
        <w:t xml:space="preserve">Jakie modyfikacje w pracy nauczycieli </w:t>
      </w:r>
      <w:r w:rsidR="008066E0" w:rsidRPr="00965134">
        <w:rPr>
          <w:rFonts w:asciiTheme="minorHAnsi" w:hAnsiTheme="minorHAnsi" w:cstheme="minorHAnsi"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sz w:val="22"/>
          <w:szCs w:val="22"/>
        </w:rPr>
        <w:t>są efektem takich analiz?</w:t>
      </w:r>
    </w:p>
    <w:p w14:paraId="14228351" w14:textId="7FBD0A8D" w:rsidR="003F2AB6" w:rsidRPr="00965134" w:rsidRDefault="003F2AB6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Czy prowadzone są innowacje i eksperymenty </w:t>
      </w:r>
      <w:r w:rsidR="008066E0" w:rsidRPr="00965134">
        <w:rPr>
          <w:rFonts w:asciiTheme="minorHAnsi" w:hAnsiTheme="minorHAnsi" w:cstheme="minorHAnsi"/>
          <w:sz w:val="22"/>
          <w:szCs w:val="22"/>
        </w:rPr>
        <w:t>na zajęciach edukacyjnych</w:t>
      </w:r>
      <w:r w:rsidR="00733D72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="008066E0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sz w:val="22"/>
          <w:szCs w:val="22"/>
        </w:rPr>
        <w:t>?</w:t>
      </w:r>
    </w:p>
    <w:p w14:paraId="7E0EE62C" w14:textId="77777777" w:rsidR="00E23F52" w:rsidRPr="00965134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65CD2DC" w14:textId="5616025A" w:rsidR="00E23F52" w:rsidRPr="00965134" w:rsidRDefault="00E23F52" w:rsidP="00B02F8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8066E0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muzycznych/wiedzy o muzyce</w:t>
      </w:r>
      <w:r w:rsidR="008066E0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 Konspekt </w:t>
      </w:r>
    </w:p>
    <w:p w14:paraId="74B58A99" w14:textId="38E61B77" w:rsidR="00E23F52" w:rsidRPr="00965134" w:rsidRDefault="00E23F52" w:rsidP="002A5B5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Planowany przebieg lekcji (metody nauczyciela i aktywności uczniów)</w:t>
      </w:r>
    </w:p>
    <w:p w14:paraId="6D45A25D" w14:textId="77777777" w:rsidR="00E23F52" w:rsidRPr="00965134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AB31D03" w14:textId="64AD73F0" w:rsidR="00E23F52" w:rsidRPr="00965134" w:rsidRDefault="003F2AB6" w:rsidP="00B02F8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  <w:r w:rsidR="00D222F3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57A2D6B4" w14:textId="5CD56D38" w:rsidR="00E23F52" w:rsidRPr="00965134" w:rsidRDefault="00E23F52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metody pracy stosował nauczyciel?</w:t>
      </w:r>
    </w:p>
    <w:p w14:paraId="09379736" w14:textId="77777777" w:rsidR="0033258D" w:rsidRPr="00965134" w:rsidRDefault="00E23F52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Na ile metody pracy nauczyciela były dostosowane do potrzeb i możliwości ucznia/uczniów?</w:t>
      </w:r>
    </w:p>
    <w:p w14:paraId="76620623" w14:textId="277D33C3" w:rsidR="00E23F52" w:rsidRPr="00965134" w:rsidRDefault="00E23F52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jakim stopniu metody pracy nauczyciela kształtowały u ucznia/uczniów umiejętność samodzielnego uczenia się?</w:t>
      </w:r>
    </w:p>
    <w:p w14:paraId="423ADC98" w14:textId="77777777" w:rsidR="00B366B5" w:rsidRPr="00965134" w:rsidRDefault="00B366B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2453458F" w14:textId="30FBCC29" w:rsidR="00E23F52" w:rsidRPr="00965134" w:rsidRDefault="008066E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Priorytet 5</w:t>
      </w:r>
      <w:r w:rsidR="005960C4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="00E23F52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Działania szkoły i nauczycieli wspierające postępy uczniów  </w:t>
      </w:r>
      <w:r w:rsidR="007E4A5B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 </w:t>
      </w:r>
      <w:r w:rsidR="00350C83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nauce </w:t>
      </w: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kształcenia słuchu i audycji muzycznych/wiedzy o muzyce</w:t>
      </w:r>
    </w:p>
    <w:p w14:paraId="6C4D85C8" w14:textId="77777777" w:rsidR="00292475" w:rsidRPr="00965134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2CD613E0" w14:textId="2BC54627" w:rsidR="00E23F52" w:rsidRPr="00965134" w:rsidRDefault="00E23F52" w:rsidP="00292475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8B30D5A" w14:textId="19A6EF91" w:rsidR="00E23F52" w:rsidRPr="00965134" w:rsidRDefault="00E23F52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 sposób diagnozowane są w szkole indywidualne uzdolnieni</w:t>
      </w:r>
      <w:r w:rsidR="008B2D2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a,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możliwości </w:t>
      </w:r>
      <w:r w:rsidR="008B2D2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zainteresowania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uczniów </w:t>
      </w:r>
      <w:r w:rsidR="003F59F6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zakresie </w:t>
      </w:r>
      <w:r w:rsidR="008B2D2A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="00BB6CAF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14:paraId="0F77A810" w14:textId="362A7596" w:rsidR="00E23F52" w:rsidRPr="00965134" w:rsidRDefault="00E23F52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 wyniki tych diagnoz są wykorzystywane w realizacji podstawy</w:t>
      </w:r>
      <w:r w:rsidR="00B3276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programowej z przedmiot</w:t>
      </w:r>
      <w:r w:rsidR="008B2D2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ów</w:t>
      </w:r>
      <w:r w:rsidR="00B3276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B2D2A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="00BB6CAF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2AB8E8EB" w14:textId="011A9BEF" w:rsidR="008B2D2A" w:rsidRPr="00965134" w:rsidRDefault="008B2D2A" w:rsidP="008B2D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analizy wyników oceniania wewnątrzszkolnego z których wynikają wnioski i rekomendacje do pracy dydaktycznej w zakresie kształcenia sztuki i </w:t>
      </w:r>
      <w:r w:rsidRPr="00965134">
        <w:rPr>
          <w:rFonts w:asciiTheme="minorHAnsi" w:hAnsiTheme="minorHAnsi" w:cstheme="minorHAnsi"/>
          <w:sz w:val="22"/>
          <w:szCs w:val="22"/>
        </w:rPr>
        <w:t>audycji muzycznych/wiedzy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14:paraId="7161C26C" w14:textId="48808A25" w:rsidR="00EB56A1" w:rsidRPr="00965134" w:rsidRDefault="00EB56A1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analizy wyników badania jakości kształcenia w zakresie kształcenia sztuki i </w:t>
      </w:r>
      <w:r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 to proszę podanie wniosków i rekomendacji w poniższej tabeli.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604"/>
        <w:gridCol w:w="5015"/>
        <w:gridCol w:w="5015"/>
      </w:tblGrid>
      <w:tr w:rsidR="00EB56A1" w:rsidRPr="00965134" w14:paraId="49B0DDA9" w14:textId="77777777" w:rsidTr="00EB56A1">
        <w:tc>
          <w:tcPr>
            <w:tcW w:w="3604" w:type="dxa"/>
          </w:tcPr>
          <w:p w14:paraId="4B5808CF" w14:textId="77777777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015" w:type="dxa"/>
          </w:tcPr>
          <w:p w14:paraId="3567F6BC" w14:textId="72009343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2022/2023</w:t>
            </w:r>
          </w:p>
        </w:tc>
        <w:tc>
          <w:tcPr>
            <w:tcW w:w="5015" w:type="dxa"/>
          </w:tcPr>
          <w:p w14:paraId="70716808" w14:textId="449DD546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2023/2024</w:t>
            </w:r>
          </w:p>
        </w:tc>
      </w:tr>
      <w:tr w:rsidR="00EB56A1" w:rsidRPr="00965134" w14:paraId="1F49B73E" w14:textId="77777777" w:rsidTr="00EB56A1">
        <w:tc>
          <w:tcPr>
            <w:tcW w:w="3604" w:type="dxa"/>
          </w:tcPr>
          <w:p w14:paraId="1D941FFC" w14:textId="14564FA2" w:rsidR="00EB56A1" w:rsidRPr="00965134" w:rsidRDefault="00EB56A1" w:rsidP="00DC5BD1">
            <w:p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Wnioski i rekomendacje z badania jakości kształcenia w zakresie kształcenia sztuki 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audycji muzycznych w roku szkolnym </w:t>
            </w:r>
          </w:p>
        </w:tc>
        <w:tc>
          <w:tcPr>
            <w:tcW w:w="5015" w:type="dxa"/>
          </w:tcPr>
          <w:p w14:paraId="213485D2" w14:textId="0B56D773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015" w:type="dxa"/>
          </w:tcPr>
          <w:p w14:paraId="76FE9291" w14:textId="77777777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A7D3F50" w14:textId="693943AD" w:rsidR="00E23F52" w:rsidRPr="00965134" w:rsidRDefault="00E23F52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Na ile wnioski 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i rekomendacje z oceniania wewnątrzszkolnego</w:t>
      </w:r>
      <w:r w:rsidR="00A17D5A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(kształcenie słuchu, audycje muzyczne, wiedza i muzyce)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i badania jakości kształcenia 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zakresie kształcenia 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słuchu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</w:t>
      </w:r>
      <w:r w:rsidR="00DC5BD1"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sprzyjają nauce uczniów? 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Proszę podać przykłady</w:t>
      </w:r>
      <w:r w:rsidR="0066090E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.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</w:p>
    <w:p w14:paraId="4A210E79" w14:textId="29572C41" w:rsidR="00E23F52" w:rsidRPr="00965134" w:rsidRDefault="00E23F52" w:rsidP="0033258D">
      <w:pPr>
        <w:ind w:left="709"/>
        <w:rPr>
          <w:rFonts w:asciiTheme="minorHAnsi" w:hAnsiTheme="minorHAnsi" w:cstheme="minorHAnsi"/>
          <w:b/>
          <w:sz w:val="22"/>
          <w:szCs w:val="22"/>
        </w:rPr>
      </w:pPr>
    </w:p>
    <w:p w14:paraId="10498EA9" w14:textId="5C89B0A7" w:rsidR="001706C3" w:rsidRPr="00965134" w:rsidRDefault="001706C3" w:rsidP="0033258D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14:paraId="4403BE59" w14:textId="602FE3CF" w:rsidR="00944E5F" w:rsidRPr="00965134" w:rsidRDefault="00944E5F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Czy informacja o wymaganiach edukacyjnych</w:t>
      </w:r>
      <w:r w:rsidR="00B3276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 tym z </w:t>
      </w:r>
      <w:r w:rsidR="00AF6B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</w:t>
      </w:r>
      <w:r w:rsidR="00883B32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AF6B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audycji</w:t>
      </w:r>
      <w:r w:rsidR="00883B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muzycznych/wiedzy o muzyce</w:t>
      </w:r>
      <w:r w:rsidR="00AF6B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przekazywana uczniom i ich rodzicom zgodnie ze statutem?</w:t>
      </w:r>
    </w:p>
    <w:p w14:paraId="4CE41E15" w14:textId="6038D13B" w:rsidR="001706C3" w:rsidRPr="00965134" w:rsidRDefault="001706C3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udokumentowane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analiz</w:t>
      </w:r>
      <w:r w:rsidR="002B26D6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wyników oceniania wewnątrzszkolnego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badania jakości kształcenia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z których wynikają wnioski i rekomendacje do pracy dydaktycznej</w:t>
      </w:r>
      <w:r w:rsidR="007B46A6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zakresie 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i </w:t>
      </w:r>
      <w:r w:rsidR="00DC3075"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="00883B32">
        <w:rPr>
          <w:rFonts w:asciiTheme="minorHAnsi" w:hAnsiTheme="minorHAnsi" w:cstheme="minorHAnsi"/>
          <w:sz w:val="22"/>
          <w:szCs w:val="22"/>
        </w:rPr>
        <w:t>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14:paraId="42CC9B45" w14:textId="1103618F" w:rsidR="007658E3" w:rsidRPr="00965134" w:rsidRDefault="000D0DFE" w:rsidP="000D0DFE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709"/>
        <w:gridCol w:w="850"/>
      </w:tblGrid>
      <w:tr w:rsidR="007B06D4" w:rsidRPr="00965134" w14:paraId="0DE279E2" w14:textId="77777777" w:rsidTr="00B02F80">
        <w:trPr>
          <w:trHeight w:val="589"/>
        </w:trPr>
        <w:tc>
          <w:tcPr>
            <w:tcW w:w="5245" w:type="dxa"/>
            <w:gridSpan w:val="2"/>
          </w:tcPr>
          <w:p w14:paraId="47B26AF8" w14:textId="77777777" w:rsidR="007B06D4" w:rsidRPr="00965134" w:rsidRDefault="007B06D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2BE8E40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03640525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2F261264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09" w:type="dxa"/>
          </w:tcPr>
          <w:p w14:paraId="629C57C6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</w:tcPr>
          <w:p w14:paraId="22E031C8" w14:textId="0B58BA4F" w:rsidR="007B06D4" w:rsidRPr="00965134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1706C3" w:rsidRPr="00965134" w14:paraId="520AC236" w14:textId="77777777" w:rsidTr="00B02F80">
        <w:trPr>
          <w:trHeight w:val="510"/>
        </w:trPr>
        <w:tc>
          <w:tcPr>
            <w:tcW w:w="709" w:type="dxa"/>
          </w:tcPr>
          <w:p w14:paraId="407F4F57" w14:textId="77777777" w:rsidR="001706C3" w:rsidRPr="00965134" w:rsidRDefault="001706C3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6F138B34" w14:textId="3D50A329" w:rsidR="001706C3" w:rsidRPr="00965134" w:rsidRDefault="001706C3" w:rsidP="0066090E">
            <w:pPr>
              <w:ind w:left="58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moich trudnościach 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5BD0387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E13CAC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8573D6A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05DBCE6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C8AC093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61E1B9BE" w14:textId="77777777" w:rsidTr="00B02F80">
        <w:trPr>
          <w:trHeight w:val="510"/>
        </w:trPr>
        <w:tc>
          <w:tcPr>
            <w:tcW w:w="709" w:type="dxa"/>
          </w:tcPr>
          <w:p w14:paraId="01C9604C" w14:textId="77777777" w:rsidR="001706C3" w:rsidRPr="00965134" w:rsidRDefault="001706C3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57FEC72" w14:textId="78A982F9" w:rsidR="001706C3" w:rsidRPr="00965134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</w:t>
            </w:r>
            <w:r w:rsidR="00D96770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mojej wiedzy i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umiejętności 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379EAB0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1425AD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8F63A8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93067B2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106EDE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3599E1FE" w14:textId="77777777" w:rsidTr="00B02F80">
        <w:trPr>
          <w:trHeight w:val="510"/>
        </w:trPr>
        <w:tc>
          <w:tcPr>
            <w:tcW w:w="709" w:type="dxa"/>
          </w:tcPr>
          <w:p w14:paraId="2B9F8D69" w14:textId="77777777" w:rsidR="001706C3" w:rsidRPr="00965134" w:rsidRDefault="001706C3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300B164" w14:textId="737D24BD" w:rsidR="001706C3" w:rsidRPr="00965134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dobrych stronach mojej pracy </w:t>
            </w:r>
            <w:r w:rsidR="00350C8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zajęciach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6CA1FE4D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DA5B9E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9DA6693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A9E1F6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F283C31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7E026D2A" w14:textId="77777777" w:rsidTr="00B02F80">
        <w:trPr>
          <w:trHeight w:val="510"/>
        </w:trPr>
        <w:tc>
          <w:tcPr>
            <w:tcW w:w="709" w:type="dxa"/>
          </w:tcPr>
          <w:p w14:paraId="6B7F9DF8" w14:textId="77777777" w:rsidR="001706C3" w:rsidRPr="00965134" w:rsidRDefault="001706C3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19DC24FD" w14:textId="08AB3A62" w:rsidR="001706C3" w:rsidRPr="00965134" w:rsidRDefault="001706C3" w:rsidP="000754F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Ocen</w:t>
            </w:r>
            <w:r w:rsidR="000754F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754F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 kształcenia słuchu są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dla mnie informacją jak mam dalej się uczyć</w:t>
            </w:r>
          </w:p>
        </w:tc>
        <w:tc>
          <w:tcPr>
            <w:tcW w:w="851" w:type="dxa"/>
          </w:tcPr>
          <w:p w14:paraId="2D83B4F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0C2EE6E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141C55B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33D1445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93F573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3B205180" w14:textId="77777777" w:rsidTr="00B02F80">
        <w:trPr>
          <w:trHeight w:val="510"/>
        </w:trPr>
        <w:tc>
          <w:tcPr>
            <w:tcW w:w="709" w:type="dxa"/>
          </w:tcPr>
          <w:p w14:paraId="3E22D254" w14:textId="77777777" w:rsidR="001706C3" w:rsidRPr="00965134" w:rsidRDefault="001706C3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8EBB3E9" w14:textId="3357668C" w:rsidR="001706C3" w:rsidRPr="00965134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pomaga mi znaleźć mój najlepszy sposób uczenia się i ćwiczeń</w:t>
            </w:r>
          </w:p>
        </w:tc>
        <w:tc>
          <w:tcPr>
            <w:tcW w:w="851" w:type="dxa"/>
          </w:tcPr>
          <w:p w14:paraId="6561D1DA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4BC7AB9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DBD05F0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799B66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EF7951D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074CE7B0" w14:textId="77777777" w:rsidTr="0078434C">
        <w:trPr>
          <w:trHeight w:val="510"/>
        </w:trPr>
        <w:tc>
          <w:tcPr>
            <w:tcW w:w="709" w:type="dxa"/>
          </w:tcPr>
          <w:p w14:paraId="228C6992" w14:textId="77777777" w:rsidR="006B1227" w:rsidRPr="00965134" w:rsidRDefault="006B1227" w:rsidP="002A5B5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647" w:type="dxa"/>
            <w:gridSpan w:val="6"/>
          </w:tcPr>
          <w:p w14:paraId="5E6C9996" w14:textId="0367B013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audycje muzyczne/wiedza o muzyce</w:t>
            </w:r>
          </w:p>
        </w:tc>
      </w:tr>
      <w:tr w:rsidR="000754F2" w:rsidRPr="00965134" w14:paraId="7E9FD871" w14:textId="77777777" w:rsidTr="00864911">
        <w:trPr>
          <w:trHeight w:val="510"/>
        </w:trPr>
        <w:tc>
          <w:tcPr>
            <w:tcW w:w="709" w:type="dxa"/>
          </w:tcPr>
          <w:p w14:paraId="62719B69" w14:textId="77777777" w:rsidR="000754F2" w:rsidRPr="00965134" w:rsidRDefault="000754F2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B63FE03" w14:textId="78EE359D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moich trudnościach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1" w:type="dxa"/>
          </w:tcPr>
          <w:p w14:paraId="06147E0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B338A3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34A383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315CA1AE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9B34D0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0071384B" w14:textId="77777777" w:rsidTr="00864911">
        <w:trPr>
          <w:trHeight w:val="510"/>
        </w:trPr>
        <w:tc>
          <w:tcPr>
            <w:tcW w:w="709" w:type="dxa"/>
          </w:tcPr>
          <w:p w14:paraId="553F5665" w14:textId="77777777" w:rsidR="000754F2" w:rsidRPr="00965134" w:rsidRDefault="000754F2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79E23788" w14:textId="079FFCD2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mojej wiedzy i umiejętności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1" w:type="dxa"/>
          </w:tcPr>
          <w:p w14:paraId="76794A40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6225E2E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F83D7F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000DC9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C1C9AF3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4AC31924" w14:textId="77777777" w:rsidTr="00864911">
        <w:trPr>
          <w:trHeight w:val="510"/>
        </w:trPr>
        <w:tc>
          <w:tcPr>
            <w:tcW w:w="709" w:type="dxa"/>
          </w:tcPr>
          <w:p w14:paraId="12894AD3" w14:textId="77777777" w:rsidR="000754F2" w:rsidRPr="00965134" w:rsidRDefault="000754F2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8082F42" w14:textId="293D497A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dobrych stronach mojej pracy na zajęciach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1" w:type="dxa"/>
          </w:tcPr>
          <w:p w14:paraId="2D09DB92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E393113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31C9938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B2EC1C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BCDA1B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3A2F01E9" w14:textId="77777777" w:rsidTr="00864911">
        <w:trPr>
          <w:trHeight w:val="510"/>
        </w:trPr>
        <w:tc>
          <w:tcPr>
            <w:tcW w:w="709" w:type="dxa"/>
          </w:tcPr>
          <w:p w14:paraId="39A8648D" w14:textId="77777777" w:rsidR="000754F2" w:rsidRPr="00965134" w:rsidRDefault="000754F2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0C265356" w14:textId="06CBF9DF" w:rsidR="000754F2" w:rsidRPr="00965134" w:rsidRDefault="000754F2" w:rsidP="00864911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Oceny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są dla mnie informacją jak mam dalej się uczyć</w:t>
            </w:r>
          </w:p>
        </w:tc>
        <w:tc>
          <w:tcPr>
            <w:tcW w:w="851" w:type="dxa"/>
          </w:tcPr>
          <w:p w14:paraId="3557C31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2E50435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6DF2279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93A3ECB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A87E37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18239894" w14:textId="77777777" w:rsidTr="00864911">
        <w:trPr>
          <w:trHeight w:val="510"/>
        </w:trPr>
        <w:tc>
          <w:tcPr>
            <w:tcW w:w="709" w:type="dxa"/>
          </w:tcPr>
          <w:p w14:paraId="386916C5" w14:textId="77777777" w:rsidR="000754F2" w:rsidRPr="00965134" w:rsidRDefault="000754F2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29B5637" w14:textId="5E986A07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mi znaleźć mój najlepszy sposób uczenia się i ćwiczeń</w:t>
            </w:r>
          </w:p>
        </w:tc>
        <w:tc>
          <w:tcPr>
            <w:tcW w:w="851" w:type="dxa"/>
          </w:tcPr>
          <w:p w14:paraId="0C473CD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3F6F60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4493B2A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86FA52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E20B745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038E097F" w14:textId="77777777" w:rsidTr="00864911">
        <w:trPr>
          <w:trHeight w:val="510"/>
        </w:trPr>
        <w:tc>
          <w:tcPr>
            <w:tcW w:w="709" w:type="dxa"/>
          </w:tcPr>
          <w:p w14:paraId="28A11652" w14:textId="77777777" w:rsidR="000754F2" w:rsidRPr="00965134" w:rsidRDefault="000754F2" w:rsidP="0086491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46E2163D" w14:textId="644CE5D6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zaplanować moją naukę i ćwiczenia</w:t>
            </w:r>
          </w:p>
        </w:tc>
        <w:tc>
          <w:tcPr>
            <w:tcW w:w="851" w:type="dxa"/>
          </w:tcPr>
          <w:p w14:paraId="6A7C02D1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284F1E8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1410CE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2799AA0E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D1D994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965134" w14:paraId="00D49512" w14:textId="77777777" w:rsidTr="004524C9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A96E" w14:textId="77777777" w:rsidR="004524C9" w:rsidRPr="00965134" w:rsidRDefault="004524C9" w:rsidP="002A5B55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C297" w14:textId="484668BC" w:rsidR="004524C9" w:rsidRPr="00965134" w:rsidRDefault="004524C9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Moje postępy i sukcesy w nauce </w:t>
            </w:r>
            <w:r w:rsidR="000754F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kształcenia słuchu i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</w:t>
            </w:r>
            <w:r w:rsidR="000754F2" w:rsidRPr="00965134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/ wiedzy o muzyce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są w szkole doceniane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0EB2" w14:textId="77777777" w:rsidR="004524C9" w:rsidRPr="00965134" w:rsidRDefault="004524C9" w:rsidP="004524C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959D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5E70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9D38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3F77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25021BF" w14:textId="77777777" w:rsidR="005C58B8" w:rsidRPr="00965134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0A2C693F" w14:textId="3C9068F3" w:rsidR="005C58B8" w:rsidRPr="00965134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 xml:space="preserve">Arkusz obserwacji lekcji </w:t>
      </w:r>
      <w:r w:rsidR="0059220B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muzycznych/wiedzy o muzyce</w:t>
      </w:r>
    </w:p>
    <w:p w14:paraId="1B17650A" w14:textId="2AE6ECC0" w:rsidR="00F97372" w:rsidRPr="00965134" w:rsidRDefault="00F97372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działania</w:t>
      </w:r>
      <w:r w:rsidR="00715282" w:rsidRPr="00965134">
        <w:rPr>
          <w:rFonts w:asciiTheme="minorHAnsi" w:hAnsiTheme="minorHAnsi" w:cstheme="minorHAnsi"/>
          <w:sz w:val="22"/>
          <w:szCs w:val="22"/>
        </w:rPr>
        <w:t>/ćwiczenia doskonalące wiedzę i umiejętności ucznia/uczniów zaproponował nauczyciel?</w:t>
      </w:r>
    </w:p>
    <w:p w14:paraId="79BC4BCE" w14:textId="14A1B7DD" w:rsidR="005C58B8" w:rsidRPr="00965134" w:rsidRDefault="005C58B8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nauczyciel udzielił informacji o postępach ucznia/uczniów?</w:t>
      </w:r>
    </w:p>
    <w:p w14:paraId="7EBCB9EA" w14:textId="77777777" w:rsidR="005C58B8" w:rsidRPr="00965134" w:rsidRDefault="005C58B8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nauczyciel udzielił informacji o trudnościach ucznia/uczniów?</w:t>
      </w:r>
    </w:p>
    <w:p w14:paraId="5A04944E" w14:textId="77777777" w:rsidR="009307DA" w:rsidRPr="00965134" w:rsidRDefault="009307DA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W jaki sposób nauczyciel przedstawił zakres samodzielnej pracy i pomógł zaplanować jej realizację? </w:t>
      </w:r>
    </w:p>
    <w:p w14:paraId="59373A9A" w14:textId="171DE828" w:rsidR="005C58B8" w:rsidRPr="00965134" w:rsidRDefault="005C58B8" w:rsidP="002A5B55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 nauczyciel upewnił się, że uczeń/uczniowie zrozumieli zadanie?</w:t>
      </w:r>
    </w:p>
    <w:p w14:paraId="097B41F5" w14:textId="77777777" w:rsidR="00B87575" w:rsidRPr="00965134" w:rsidRDefault="00B87575" w:rsidP="0033258D">
      <w:pPr>
        <w:spacing w:line="276" w:lineRule="auto"/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793233D" w14:textId="0FDF3990" w:rsidR="00B87575" w:rsidRPr="00965134" w:rsidRDefault="00B87575" w:rsidP="0033258D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59220B" w:rsidRPr="00965134">
        <w:rPr>
          <w:rFonts w:asciiTheme="minorHAnsi" w:hAnsiTheme="minorHAnsi" w:cstheme="minorHAnsi"/>
          <w:b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 Konspekt </w:t>
      </w:r>
    </w:p>
    <w:p w14:paraId="149EED88" w14:textId="77777777" w:rsidR="00B87575" w:rsidRPr="00965134" w:rsidRDefault="00B87575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Planowane kluczowe pytania dla uczniów</w:t>
      </w:r>
    </w:p>
    <w:p w14:paraId="35E0581E" w14:textId="77777777" w:rsidR="00B87575" w:rsidRPr="00965134" w:rsidRDefault="00B87575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Planowane ćwiczenia </w:t>
      </w:r>
    </w:p>
    <w:p w14:paraId="6C2B8C5A" w14:textId="2DE93920" w:rsidR="00B87575" w:rsidRPr="00965134" w:rsidRDefault="00B87575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Planowana praca domowa</w:t>
      </w:r>
    </w:p>
    <w:p w14:paraId="2BB4BB2F" w14:textId="71BCD5E2" w:rsidR="00B87575" w:rsidRPr="00965134" w:rsidRDefault="00965134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6 </w:t>
      </w:r>
      <w:r w:rsidR="00B87575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Znajomość celów lekcji oraz wymagań i oczekiwań nauczyciela </w:t>
      </w:r>
    </w:p>
    <w:p w14:paraId="6EB5B285" w14:textId="5D823FEC" w:rsidR="005C58B8" w:rsidRPr="00965134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5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532"/>
        <w:gridCol w:w="11"/>
        <w:gridCol w:w="840"/>
        <w:gridCol w:w="12"/>
        <w:gridCol w:w="838"/>
        <w:gridCol w:w="13"/>
        <w:gridCol w:w="838"/>
        <w:gridCol w:w="14"/>
        <w:gridCol w:w="695"/>
        <w:gridCol w:w="15"/>
        <w:gridCol w:w="835"/>
        <w:gridCol w:w="16"/>
      </w:tblGrid>
      <w:tr w:rsidR="007B06D4" w:rsidRPr="00965134" w14:paraId="6E209CC8" w14:textId="77777777" w:rsidTr="002818AA">
        <w:trPr>
          <w:trHeight w:val="589"/>
        </w:trPr>
        <w:tc>
          <w:tcPr>
            <w:tcW w:w="5395" w:type="dxa"/>
            <w:gridSpan w:val="3"/>
          </w:tcPr>
          <w:p w14:paraId="4931E57A" w14:textId="77777777" w:rsidR="007B06D4" w:rsidRPr="00965134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1A3D4B4B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1" w:type="dxa"/>
            <w:gridSpan w:val="2"/>
          </w:tcPr>
          <w:p w14:paraId="3C7E4B25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2" w:type="dxa"/>
            <w:gridSpan w:val="2"/>
          </w:tcPr>
          <w:p w14:paraId="5415AE8B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10" w:type="dxa"/>
            <w:gridSpan w:val="2"/>
          </w:tcPr>
          <w:p w14:paraId="5ED5FE1C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  <w:gridSpan w:val="2"/>
          </w:tcPr>
          <w:p w14:paraId="52825C6D" w14:textId="451F3C2F" w:rsidR="007B06D4" w:rsidRPr="00965134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B87575" w:rsidRPr="00965134" w14:paraId="18FF8B54" w14:textId="77777777" w:rsidTr="002818AA">
        <w:trPr>
          <w:gridAfter w:val="1"/>
          <w:wAfter w:w="16" w:type="dxa"/>
          <w:trHeight w:val="555"/>
        </w:trPr>
        <w:tc>
          <w:tcPr>
            <w:tcW w:w="852" w:type="dxa"/>
          </w:tcPr>
          <w:p w14:paraId="234E1B11" w14:textId="77777777" w:rsidR="00297C8C" w:rsidRPr="00965134" w:rsidRDefault="00297C8C" w:rsidP="002A5B55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067116E6" w14:textId="38757206" w:rsidR="00297C8C" w:rsidRPr="00965134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Oczekiwania nauczyciela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są dla mnie jasne</w:t>
            </w:r>
          </w:p>
        </w:tc>
        <w:tc>
          <w:tcPr>
            <w:tcW w:w="851" w:type="dxa"/>
            <w:gridSpan w:val="2"/>
          </w:tcPr>
          <w:p w14:paraId="3B88201D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7044D8F7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1C44732B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090300C8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5341A90F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D159B" w:rsidRPr="00965134" w14:paraId="7EA3DCD2" w14:textId="77777777" w:rsidTr="002818AA">
        <w:trPr>
          <w:gridAfter w:val="1"/>
          <w:wAfter w:w="16" w:type="dxa"/>
          <w:trHeight w:val="555"/>
        </w:trPr>
        <w:tc>
          <w:tcPr>
            <w:tcW w:w="852" w:type="dxa"/>
          </w:tcPr>
          <w:p w14:paraId="0CCC13BF" w14:textId="77777777" w:rsidR="009D159B" w:rsidRPr="00965134" w:rsidRDefault="009D159B" w:rsidP="002A5B55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0C1E3419" w14:textId="00B757C0" w:rsidR="009D159B" w:rsidRPr="00965134" w:rsidRDefault="009D159B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kształcenia słuchu </w:t>
            </w:r>
          </w:p>
        </w:tc>
        <w:tc>
          <w:tcPr>
            <w:tcW w:w="851" w:type="dxa"/>
            <w:gridSpan w:val="2"/>
          </w:tcPr>
          <w:p w14:paraId="7DC14EE9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7BFD4ACF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F2BE54E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1208AFCA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724C92AD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965134" w14:paraId="2628B1BC" w14:textId="77777777" w:rsidTr="002818AA">
        <w:trPr>
          <w:gridAfter w:val="1"/>
          <w:wAfter w:w="16" w:type="dxa"/>
          <w:trHeight w:val="510"/>
        </w:trPr>
        <w:tc>
          <w:tcPr>
            <w:tcW w:w="852" w:type="dxa"/>
          </w:tcPr>
          <w:p w14:paraId="1E90D80E" w14:textId="77777777" w:rsidR="00EA0A07" w:rsidRPr="00965134" w:rsidRDefault="00EA0A07" w:rsidP="002A5B55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35BD4FF4" w14:textId="35C243E7" w:rsidR="00EA0A07" w:rsidRPr="00965134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</w:t>
            </w:r>
            <w:r w:rsidR="007B14A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które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wykonuję podczas lekcji </w:t>
            </w:r>
            <w:r w:rsidR="009D159B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kształcenia słuchu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samodzielnej pracy</w:t>
            </w:r>
          </w:p>
        </w:tc>
        <w:tc>
          <w:tcPr>
            <w:tcW w:w="851" w:type="dxa"/>
            <w:gridSpan w:val="2"/>
          </w:tcPr>
          <w:p w14:paraId="3AB10654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344C9151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786FB13B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6FEF1858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4285E82C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818AA" w:rsidRPr="00965134" w14:paraId="3334FB32" w14:textId="77777777" w:rsidTr="002818AA">
        <w:trPr>
          <w:gridAfter w:val="1"/>
          <w:wAfter w:w="16" w:type="dxa"/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19C7" w14:textId="77777777" w:rsidR="002818AA" w:rsidRPr="00965134" w:rsidRDefault="002818AA" w:rsidP="0086491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E4F3" w14:textId="6A4B7B94" w:rsidR="002818AA" w:rsidRPr="00965134" w:rsidRDefault="002818AA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 lekcji kształcenia słuchu wykorzystuję podczas nauki gry na moim instrumencie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0948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E22C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BC14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1C1E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5E00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6FE9B373" w14:textId="77777777" w:rsidTr="00CC70C6">
        <w:trPr>
          <w:gridAfter w:val="1"/>
          <w:wAfter w:w="16" w:type="dxa"/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D3BD" w14:textId="77777777" w:rsidR="006B1227" w:rsidRPr="00965134" w:rsidRDefault="006B1227" w:rsidP="006B1227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6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0843" w14:textId="140F1374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audycje muzyczne/wiedza o muzyce</w:t>
            </w:r>
          </w:p>
        </w:tc>
      </w:tr>
      <w:tr w:rsidR="006B1227" w:rsidRPr="00965134" w14:paraId="119601B3" w14:textId="77777777" w:rsidTr="002818AA">
        <w:trPr>
          <w:trHeight w:val="555"/>
        </w:trPr>
        <w:tc>
          <w:tcPr>
            <w:tcW w:w="852" w:type="dxa"/>
          </w:tcPr>
          <w:p w14:paraId="6E31BAE7" w14:textId="77777777" w:rsidR="006B1227" w:rsidRPr="00965134" w:rsidRDefault="006B1227" w:rsidP="006B1227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04DC1A8B" w14:textId="053597D3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Oczekiwania nauczyciela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 są dla mnie jasne</w:t>
            </w:r>
          </w:p>
        </w:tc>
        <w:tc>
          <w:tcPr>
            <w:tcW w:w="852" w:type="dxa"/>
            <w:gridSpan w:val="2"/>
          </w:tcPr>
          <w:p w14:paraId="0AF30C42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2929F793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4A0B93B3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392E16F0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832D805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526E6C38" w14:textId="77777777" w:rsidTr="002818AA">
        <w:trPr>
          <w:trHeight w:val="555"/>
        </w:trPr>
        <w:tc>
          <w:tcPr>
            <w:tcW w:w="852" w:type="dxa"/>
          </w:tcPr>
          <w:p w14:paraId="42CBE740" w14:textId="77777777" w:rsidR="006B1227" w:rsidRPr="00965134" w:rsidRDefault="006B1227" w:rsidP="006B1227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23735712" w14:textId="4462CC02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2" w:type="dxa"/>
            <w:gridSpan w:val="2"/>
          </w:tcPr>
          <w:p w14:paraId="1AE018B2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22201F43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455C0277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75D760C0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62A79790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4CE90A51" w14:textId="77777777" w:rsidTr="002818AA">
        <w:trPr>
          <w:trHeight w:val="510"/>
        </w:trPr>
        <w:tc>
          <w:tcPr>
            <w:tcW w:w="852" w:type="dxa"/>
          </w:tcPr>
          <w:p w14:paraId="713A7250" w14:textId="77777777" w:rsidR="006B1227" w:rsidRPr="00965134" w:rsidRDefault="006B1227" w:rsidP="006B1227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6A405C53" w14:textId="63D6E834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które wykonuję podczas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samodzielnej pracy</w:t>
            </w:r>
          </w:p>
        </w:tc>
        <w:tc>
          <w:tcPr>
            <w:tcW w:w="852" w:type="dxa"/>
            <w:gridSpan w:val="2"/>
          </w:tcPr>
          <w:p w14:paraId="4222C055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4A395119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13E90C38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6E86758A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7582DFD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55AF571C" w14:textId="77777777" w:rsidTr="002818AA">
        <w:trPr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A33D" w14:textId="77777777" w:rsidR="006B1227" w:rsidRPr="00965134" w:rsidRDefault="006B1227" w:rsidP="006B1227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1E86" w14:textId="6F6E5A14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wykorzystuję podczas nauki gry na moim instrumencie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B977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12AD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47D8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10DF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07F8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DCB915A" w14:textId="77777777" w:rsidR="002818AA" w:rsidRPr="00965134" w:rsidRDefault="002818AA" w:rsidP="00212D05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A32C93D" w14:textId="5C546C4C" w:rsidR="00B87575" w:rsidRPr="00965134" w:rsidRDefault="002818AA" w:rsidP="00212D05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</w:t>
      </w:r>
      <w:r w:rsidR="00B87575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westionariusz wywiadu z nauczycielami </w:t>
      </w:r>
      <w:r w:rsidR="000754F2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kształcenia słuchu i audycji muzycznych/wiedzy o muzyce </w:t>
      </w:r>
      <w:r w:rsidR="00B87575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 Konspekt </w:t>
      </w:r>
    </w:p>
    <w:p w14:paraId="779F86A5" w14:textId="243A9620" w:rsidR="00B87575" w:rsidRPr="00965134" w:rsidRDefault="00B87575" w:rsidP="002A5B55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Powiązanie zagadnień lekcji z wcześniejszą wiedzą/umiejętnościami </w:t>
      </w:r>
    </w:p>
    <w:p w14:paraId="08438CC3" w14:textId="5FF921BE" w:rsidR="00B87575" w:rsidRPr="00965134" w:rsidRDefault="00B87575" w:rsidP="002A5B55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Cele lekcji/ Cele sformułowane w języku ucznia </w:t>
      </w:r>
    </w:p>
    <w:p w14:paraId="022A94C6" w14:textId="291E4D35" w:rsidR="00B87575" w:rsidRPr="00965134" w:rsidRDefault="00B87575" w:rsidP="002A5B55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 Na co nauczyciel  będzie zwracał szczególną uwagę podczas lekcji? </w:t>
      </w:r>
    </w:p>
    <w:p w14:paraId="4324D8D7" w14:textId="67AE76BF" w:rsidR="00B87575" w:rsidRPr="00965134" w:rsidRDefault="00B87575" w:rsidP="002A5B55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 nauczyciel sprawdzi, czy cel/cele lekcji został osiągnięty</w:t>
      </w:r>
      <w:r w:rsidR="00934F53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1BCF1C7" w14:textId="2C591456" w:rsidR="00B87575" w:rsidRPr="00965134" w:rsidRDefault="00B87575" w:rsidP="00EF4E30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 xml:space="preserve">Arkusz obserwacji lekcji </w:t>
      </w:r>
    </w:p>
    <w:p w14:paraId="358C87FA" w14:textId="2948D43C" w:rsidR="00212D05" w:rsidRPr="00965134" w:rsidRDefault="00212D05" w:rsidP="004058A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 nauczyciel sprawdził, czy cele lekcji zostały zrealizowane?</w:t>
      </w:r>
    </w:p>
    <w:p w14:paraId="6B496180" w14:textId="77777777" w:rsidR="00212D05" w:rsidRPr="00965134" w:rsidRDefault="00212D05" w:rsidP="004058A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poinformował o tym ucznia/uczniów?</w:t>
      </w:r>
    </w:p>
    <w:p w14:paraId="0EE22801" w14:textId="31A876DB" w:rsidR="00212D05" w:rsidRPr="00965134" w:rsidRDefault="00212D05" w:rsidP="004058A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</w:t>
      </w:r>
      <w:r w:rsidR="005045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nauczyciel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omówił cel, użyteczność i sposób wykonania samodzielnej pracy?</w:t>
      </w:r>
    </w:p>
    <w:p w14:paraId="6EA9B7BA" w14:textId="7FFA3B4D" w:rsidR="00212D05" w:rsidRPr="00965134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1C735F3" w14:textId="522A073E" w:rsidR="00D64755" w:rsidRPr="00965134" w:rsidRDefault="00965134" w:rsidP="00D64755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7 </w:t>
      </w:r>
      <w:r w:rsidR="00D64755"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Pomoc szkoły w planowaniu dalszego kształcenia artystycznego</w:t>
      </w:r>
    </w:p>
    <w:p w14:paraId="5E66DD58" w14:textId="77777777" w:rsidR="00253F3A" w:rsidRPr="00965134" w:rsidRDefault="00253F3A" w:rsidP="00D64755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38EC7122" w14:textId="02544A18" w:rsidR="00B87575" w:rsidRPr="00965134" w:rsidRDefault="00D64755" w:rsidP="00D6475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850"/>
        <w:gridCol w:w="851"/>
      </w:tblGrid>
      <w:tr w:rsidR="007B06D4" w:rsidRPr="00965134" w14:paraId="4C917121" w14:textId="77777777" w:rsidTr="00B02F80">
        <w:trPr>
          <w:trHeight w:val="589"/>
        </w:trPr>
        <w:tc>
          <w:tcPr>
            <w:tcW w:w="5245" w:type="dxa"/>
            <w:gridSpan w:val="2"/>
          </w:tcPr>
          <w:p w14:paraId="49B3B9D8" w14:textId="77777777" w:rsidR="007B06D4" w:rsidRPr="00965134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EED6884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44CF49A6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5F4939E6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14:paraId="173F092B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</w:tcPr>
          <w:p w14:paraId="684F7D93" w14:textId="55A6D6B0" w:rsidR="007B06D4" w:rsidRPr="00965134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D64755" w:rsidRPr="00965134" w14:paraId="441D5F7A" w14:textId="77777777" w:rsidTr="00B02F80">
        <w:trPr>
          <w:trHeight w:val="510"/>
        </w:trPr>
        <w:tc>
          <w:tcPr>
            <w:tcW w:w="709" w:type="dxa"/>
          </w:tcPr>
          <w:p w14:paraId="03618C31" w14:textId="30DACB43" w:rsidR="00EA0A07" w:rsidRPr="00965134" w:rsidRDefault="00EA0A07" w:rsidP="004058AE">
            <w:pPr>
              <w:pStyle w:val="Akapitzlist"/>
              <w:numPr>
                <w:ilvl w:val="0"/>
                <w:numId w:val="3"/>
              </w:numPr>
              <w:spacing w:line="360" w:lineRule="auto"/>
              <w:ind w:left="115" w:right="-437" w:hanging="11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04BEFAB" w14:textId="17C67277" w:rsidR="00EA0A07" w:rsidRPr="00965134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informacje o możliwościach </w:t>
            </w:r>
            <w:r w:rsidR="002818AA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dalszej </w:t>
            </w:r>
            <w:r w:rsidR="003E7440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18AA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nauki w szkole muzycznej II stopnia</w:t>
            </w:r>
          </w:p>
        </w:tc>
        <w:tc>
          <w:tcPr>
            <w:tcW w:w="851" w:type="dxa"/>
          </w:tcPr>
          <w:p w14:paraId="0C3651FC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AF3E260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19404EB3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17E9FD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7787B41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965134" w14:paraId="4B6DC3DA" w14:textId="77777777" w:rsidTr="00B02F80">
        <w:trPr>
          <w:trHeight w:val="510"/>
        </w:trPr>
        <w:tc>
          <w:tcPr>
            <w:tcW w:w="709" w:type="dxa"/>
          </w:tcPr>
          <w:p w14:paraId="35E4B69E" w14:textId="2D475707" w:rsidR="007B14A3" w:rsidRPr="00965134" w:rsidRDefault="007B14A3" w:rsidP="004058AE">
            <w:pPr>
              <w:pStyle w:val="Akapitzlist"/>
              <w:numPr>
                <w:ilvl w:val="0"/>
                <w:numId w:val="3"/>
              </w:numPr>
              <w:spacing w:line="360" w:lineRule="auto"/>
              <w:ind w:left="115" w:right="-437" w:hanging="11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23EA970" w14:textId="57EA396D" w:rsidR="007B14A3" w:rsidRPr="00965134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Planuję </w:t>
            </w:r>
            <w:r w:rsidR="002818AA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dalszą naukę w szkole muzycznej II stopnia</w:t>
            </w:r>
          </w:p>
        </w:tc>
        <w:tc>
          <w:tcPr>
            <w:tcW w:w="851" w:type="dxa"/>
          </w:tcPr>
          <w:p w14:paraId="58F6DF97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1EC7CA6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876A926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B43DD2A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5885D3D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0CD0CC94" w14:textId="77777777" w:rsidTr="00B02F80">
        <w:trPr>
          <w:trHeight w:val="510"/>
        </w:trPr>
        <w:tc>
          <w:tcPr>
            <w:tcW w:w="709" w:type="dxa"/>
          </w:tcPr>
          <w:p w14:paraId="552D94C9" w14:textId="77777777" w:rsidR="006B1227" w:rsidRPr="00965134" w:rsidRDefault="006B1227" w:rsidP="004058AE">
            <w:pPr>
              <w:pStyle w:val="Akapitzlist"/>
              <w:numPr>
                <w:ilvl w:val="0"/>
                <w:numId w:val="3"/>
              </w:numPr>
              <w:spacing w:line="360" w:lineRule="auto"/>
              <w:ind w:left="115" w:right="-437" w:hanging="11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0B1C600" w14:textId="512355E7" w:rsidR="006B1227" w:rsidRPr="00965134" w:rsidRDefault="003A0804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razie potrzeby otrzymuję pomoc szkoły i nauczycieli w przygotowaniu się do egzaminu wstępnego do szkoły muzycznej II stopnia</w:t>
            </w:r>
          </w:p>
        </w:tc>
        <w:tc>
          <w:tcPr>
            <w:tcW w:w="851" w:type="dxa"/>
          </w:tcPr>
          <w:p w14:paraId="4F05C5D1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B82B845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0E404A2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692A553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2DD3F43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924DA" w:rsidRPr="00965134" w14:paraId="00ECCB85" w14:textId="77777777" w:rsidTr="00864911">
        <w:trPr>
          <w:trHeight w:val="510"/>
        </w:trPr>
        <w:tc>
          <w:tcPr>
            <w:tcW w:w="709" w:type="dxa"/>
          </w:tcPr>
          <w:p w14:paraId="13B11167" w14:textId="77777777" w:rsidR="002924DA" w:rsidRPr="00965134" w:rsidRDefault="002924DA" w:rsidP="004058AE">
            <w:pPr>
              <w:pStyle w:val="Akapitzlist"/>
              <w:numPr>
                <w:ilvl w:val="0"/>
                <w:numId w:val="3"/>
              </w:numPr>
              <w:spacing w:line="360" w:lineRule="auto"/>
              <w:ind w:left="115" w:right="-437" w:hanging="11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789" w:type="dxa"/>
            <w:gridSpan w:val="6"/>
          </w:tcPr>
          <w:p w14:paraId="0AF555E4" w14:textId="77777777" w:rsidR="002924DA" w:rsidRPr="00965134" w:rsidRDefault="002924DA" w:rsidP="00864911">
            <w:pPr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Jeśli jest jeszcze coś, co chciałabyś/chciałbyś napisać, to zostawiamy trochę miejsca</w:t>
            </w:r>
          </w:p>
        </w:tc>
      </w:tr>
    </w:tbl>
    <w:p w14:paraId="4CFF621A" w14:textId="7607F00B" w:rsidR="003606B3" w:rsidRPr="00965134" w:rsidRDefault="003606B3" w:rsidP="003606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55FEF2" w14:textId="554339B1" w:rsidR="00292475" w:rsidRPr="00965134" w:rsidRDefault="00292475" w:rsidP="00B27E1A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F092E05" w14:textId="31EAC298" w:rsidR="00D90BB6" w:rsidRPr="00965134" w:rsidRDefault="001676E8" w:rsidP="00D90BB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Losy absolwentów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19"/>
        <w:gridCol w:w="3416"/>
        <w:gridCol w:w="3406"/>
      </w:tblGrid>
      <w:tr w:rsidR="003A0804" w:rsidRPr="00965134" w14:paraId="41D84618" w14:textId="77777777" w:rsidTr="003A0804">
        <w:tc>
          <w:tcPr>
            <w:tcW w:w="3419" w:type="dxa"/>
          </w:tcPr>
          <w:p w14:paraId="0832E0B6" w14:textId="0138DE92" w:rsidR="003A0804" w:rsidRPr="00965134" w:rsidRDefault="003A0804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2023/2024, którzy podjęli naukę w szkole muzycznej II stopnia  </w:t>
            </w:r>
          </w:p>
        </w:tc>
        <w:tc>
          <w:tcPr>
            <w:tcW w:w="3416" w:type="dxa"/>
          </w:tcPr>
          <w:p w14:paraId="22E35792" w14:textId="6D7BA7B9" w:rsidR="003A0804" w:rsidRPr="00965134" w:rsidRDefault="003A0804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2023/2024, którzy podjęli naukę w ogólnokształcącej szkole muzycznej II stopnia  </w:t>
            </w:r>
          </w:p>
        </w:tc>
        <w:tc>
          <w:tcPr>
            <w:tcW w:w="3406" w:type="dxa"/>
          </w:tcPr>
          <w:p w14:paraId="06A35163" w14:textId="2868DA05" w:rsidR="003A0804" w:rsidRPr="00965134" w:rsidRDefault="003A0804" w:rsidP="003A0804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2023/2024, którzy nie kontynuują nauki w szkołach muzycznych  </w:t>
            </w:r>
          </w:p>
        </w:tc>
      </w:tr>
      <w:tr w:rsidR="003A0804" w:rsidRPr="00965134" w14:paraId="2C3C76B6" w14:textId="77777777" w:rsidTr="003A0804">
        <w:tc>
          <w:tcPr>
            <w:tcW w:w="3419" w:type="dxa"/>
          </w:tcPr>
          <w:p w14:paraId="2105E4D5" w14:textId="77777777" w:rsidR="003A0804" w:rsidRPr="00965134" w:rsidRDefault="003A0804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A28783F" w14:textId="77777777" w:rsidR="003A0804" w:rsidRPr="00965134" w:rsidRDefault="003A0804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16" w:type="dxa"/>
          </w:tcPr>
          <w:p w14:paraId="7D9A03EA" w14:textId="77777777" w:rsidR="003A0804" w:rsidRPr="00965134" w:rsidRDefault="003A0804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6" w:type="dxa"/>
          </w:tcPr>
          <w:p w14:paraId="1895321A" w14:textId="77777777" w:rsidR="003A0804" w:rsidRPr="00965134" w:rsidRDefault="003A0804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5082BE16" w14:textId="0875AF41" w:rsidR="00D64755" w:rsidRPr="00965134" w:rsidRDefault="00D90BB6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 </w:t>
      </w:r>
      <w:r w:rsidR="00D6475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Które z działań podejmowanych przez szkołę najlepiej służą </w:t>
      </w:r>
      <w:r w:rsidR="003A0804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kontynuacji kształcenia muzycznego</w:t>
      </w:r>
      <w:r w:rsidR="00D6475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14:paraId="338B9102" w14:textId="0902EE95" w:rsidR="00D90BB6" w:rsidRPr="00965134" w:rsidRDefault="00D90BB6" w:rsidP="003A0804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014D72" w14:textId="710768C6" w:rsidR="00D64755" w:rsidRPr="00965134" w:rsidRDefault="00965134" w:rsidP="00EF4E30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8 </w:t>
      </w:r>
      <w:r w:rsidR="00D64755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Efekty pracy dydaktycznej </w:t>
      </w: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w zakresie kształcenia słuchu i audycji muzycznych</w:t>
      </w:r>
    </w:p>
    <w:p w14:paraId="7354D300" w14:textId="77777777" w:rsidR="00EF4E30" w:rsidRPr="00965134" w:rsidRDefault="00EF4E30" w:rsidP="00EF4E30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08362C81" w14:textId="14C348F4" w:rsidR="00292475" w:rsidRPr="00965134" w:rsidRDefault="00292475" w:rsidP="00EF4E30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3268CDDC" w14:textId="584F1AA8" w:rsidR="00D44A59" w:rsidRPr="00965134" w:rsidRDefault="00D44A59" w:rsidP="00D44A59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173198" w14:textId="6A3E008D" w:rsidR="00231986" w:rsidRPr="00965134" w:rsidRDefault="00231986" w:rsidP="002A5B5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65134">
        <w:rPr>
          <w:rFonts w:asciiTheme="minorHAnsi" w:hAnsiTheme="minorHAnsi" w:cstheme="minorHAnsi"/>
          <w:color w:val="000000"/>
          <w:sz w:val="22"/>
          <w:szCs w:val="22"/>
        </w:rPr>
        <w:t xml:space="preserve">Jakie jest opinia (kadry kierowniczej) o efektach pracy dydaktycznej </w:t>
      </w:r>
      <w:r w:rsidR="00A60B4B" w:rsidRPr="00965134">
        <w:rPr>
          <w:rFonts w:asciiTheme="minorHAnsi" w:hAnsiTheme="minorHAnsi" w:cstheme="minorHAnsi"/>
          <w:color w:val="000000"/>
          <w:sz w:val="22"/>
          <w:szCs w:val="22"/>
        </w:rPr>
        <w:t>w zakresie kształcenia słuchu i audycji muzycznych/wiedzy o muzyce</w:t>
      </w:r>
      <w:r w:rsidRPr="00965134">
        <w:rPr>
          <w:rFonts w:asciiTheme="minorHAnsi" w:hAnsiTheme="minorHAnsi" w:cstheme="minorHAnsi"/>
          <w:color w:val="000000"/>
          <w:sz w:val="22"/>
          <w:szCs w:val="22"/>
        </w:rPr>
        <w:t>? Jakie są mocne strony tej pracy? Jakie są trudności?</w:t>
      </w:r>
    </w:p>
    <w:p w14:paraId="67A80819" w14:textId="77777777" w:rsidR="00A60B4B" w:rsidRPr="00965134" w:rsidRDefault="00A60B4B" w:rsidP="002A5B5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97"/>
        <w:gridCol w:w="1701"/>
        <w:gridCol w:w="1701"/>
        <w:gridCol w:w="1701"/>
      </w:tblGrid>
      <w:tr w:rsidR="00A60B4B" w:rsidRPr="00965134" w14:paraId="7DE875FE" w14:textId="77777777" w:rsidTr="00864911">
        <w:tc>
          <w:tcPr>
            <w:tcW w:w="3397" w:type="dxa"/>
          </w:tcPr>
          <w:p w14:paraId="605D2BE0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71692094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1701" w:type="dxa"/>
          </w:tcPr>
          <w:p w14:paraId="6913BB02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1701" w:type="dxa"/>
          </w:tcPr>
          <w:p w14:paraId="34FA35A3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</w:tr>
      <w:tr w:rsidR="00A60B4B" w:rsidRPr="00965134" w14:paraId="141785B8" w14:textId="77777777" w:rsidTr="00864911">
        <w:tc>
          <w:tcPr>
            <w:tcW w:w="3397" w:type="dxa"/>
          </w:tcPr>
          <w:p w14:paraId="5A0391ED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Liczba absolwentów SM I st. C-4</w:t>
            </w:r>
          </w:p>
        </w:tc>
        <w:tc>
          <w:tcPr>
            <w:tcW w:w="1701" w:type="dxa"/>
          </w:tcPr>
          <w:p w14:paraId="5602064A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6B832E1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0384AE18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60B4B" w:rsidRPr="00965134" w14:paraId="357E7DE6" w14:textId="77777777" w:rsidTr="00864911">
        <w:tc>
          <w:tcPr>
            <w:tcW w:w="3397" w:type="dxa"/>
          </w:tcPr>
          <w:p w14:paraId="6571A3C1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</w:rPr>
              <w:t>Liczba absolwentów SM I st. C-6</w:t>
            </w:r>
          </w:p>
        </w:tc>
        <w:tc>
          <w:tcPr>
            <w:tcW w:w="1701" w:type="dxa"/>
          </w:tcPr>
          <w:p w14:paraId="53A420FE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5A92901B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43AF41DC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E4C490D" w14:textId="77777777" w:rsidR="002A5B55" w:rsidRPr="00965134" w:rsidRDefault="002A5B55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97"/>
        <w:gridCol w:w="1701"/>
        <w:gridCol w:w="1701"/>
        <w:gridCol w:w="1701"/>
      </w:tblGrid>
      <w:tr w:rsidR="00A60B4B" w:rsidRPr="00965134" w14:paraId="432D864A" w14:textId="632A193E" w:rsidTr="00D22865">
        <w:tc>
          <w:tcPr>
            <w:tcW w:w="3397" w:type="dxa"/>
          </w:tcPr>
          <w:p w14:paraId="3BC6E637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F8D24B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2022/2023</w:t>
            </w:r>
          </w:p>
        </w:tc>
        <w:tc>
          <w:tcPr>
            <w:tcW w:w="1701" w:type="dxa"/>
          </w:tcPr>
          <w:p w14:paraId="08A87F6F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2023/2024</w:t>
            </w:r>
          </w:p>
        </w:tc>
        <w:tc>
          <w:tcPr>
            <w:tcW w:w="1701" w:type="dxa"/>
          </w:tcPr>
          <w:p w14:paraId="61173EFB" w14:textId="7ADE1774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2024/2025 do dnia kontroli</w:t>
            </w:r>
          </w:p>
        </w:tc>
      </w:tr>
      <w:tr w:rsidR="00A60B4B" w:rsidRPr="00965134" w14:paraId="036861F4" w14:textId="53D80CC2" w:rsidTr="00D22865">
        <w:tc>
          <w:tcPr>
            <w:tcW w:w="3397" w:type="dxa"/>
          </w:tcPr>
          <w:p w14:paraId="44858ADE" w14:textId="21E65194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rezygnacji uczniów z nauki w  SM I st. C-4</w:t>
            </w:r>
          </w:p>
        </w:tc>
        <w:tc>
          <w:tcPr>
            <w:tcW w:w="1701" w:type="dxa"/>
          </w:tcPr>
          <w:p w14:paraId="2B10241B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545D77B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26E45B2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A60B4B" w:rsidRPr="00965134" w14:paraId="68C7032C" w14:textId="7B74819F" w:rsidTr="00D22865">
        <w:tc>
          <w:tcPr>
            <w:tcW w:w="3397" w:type="dxa"/>
          </w:tcPr>
          <w:p w14:paraId="56828011" w14:textId="51230133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rezygnacji uczniów z nauki w  SM I st. C-6</w:t>
            </w:r>
          </w:p>
        </w:tc>
        <w:tc>
          <w:tcPr>
            <w:tcW w:w="1701" w:type="dxa"/>
          </w:tcPr>
          <w:p w14:paraId="7F2748F5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126CE59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9DA74C" w14:textId="77777777" w:rsidR="00A60B4B" w:rsidRPr="00965134" w:rsidRDefault="00A60B4B" w:rsidP="0086491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2C7637ED" w14:textId="77777777" w:rsidR="002A5B55" w:rsidRPr="00965134" w:rsidRDefault="002A5B55" w:rsidP="002A5B5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DB5DBF0" w14:textId="4A0965AC" w:rsidR="00744512" w:rsidRPr="00965134" w:rsidRDefault="000D1988" w:rsidP="006C4220">
      <w:pPr>
        <w:pStyle w:val="Tekstkomentarza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115 </w:t>
      </w:r>
      <w:r w:rsidR="00744512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Efekty kształcenia -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Badanie efektów kształcenia z </w:t>
      </w:r>
      <w:r w:rsidR="00A60B4B" w:rsidRPr="00965134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kształcenia słuchu i audycji muzycznych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obejmuje uczniów, którzy rozpoczęli naukę w klasie I </w:t>
      </w:r>
      <w:r w:rsidR="006C4220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C-4 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roku szkolnym </w:t>
      </w:r>
      <w:r w:rsidR="006C4220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2020/2021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 </w:t>
      </w:r>
      <w:r w:rsidR="006C4220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klasie I C-6 w roku szkolnym 2018/2019</w:t>
      </w:r>
    </w:p>
    <w:p w14:paraId="329E5A5B" w14:textId="33A96F61" w:rsidR="00F83A49" w:rsidRPr="00F83A49" w:rsidRDefault="00F83A49" w:rsidP="00F83A49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  <w:r w:rsidR="007E6619" w:rsidRPr="00F83A4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="004058AE" w:rsidRPr="00F83A4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="000D1988" w:rsidRPr="00F83A4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6</w:t>
      </w:r>
      <w:r w:rsidRPr="00F83A4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F83A49">
        <w:rPr>
          <w:rFonts w:asciiTheme="minorHAnsi" w:hAnsiTheme="minorHAnsi" w:cstheme="minorHAnsi"/>
          <w:color w:val="000000"/>
        </w:rPr>
        <w:t>Efektywność kształcenia</w:t>
      </w:r>
    </w:p>
    <w:p w14:paraId="05F60AB5" w14:textId="59371E9D" w:rsidR="007E6619" w:rsidRPr="00965134" w:rsidRDefault="007E6619" w:rsidP="007E6619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89"/>
        <w:gridCol w:w="3489"/>
      </w:tblGrid>
      <w:tr w:rsidR="00744512" w:rsidRPr="00965134" w14:paraId="5398E95B" w14:textId="77777777" w:rsidTr="007E6619">
        <w:tc>
          <w:tcPr>
            <w:tcW w:w="3489" w:type="dxa"/>
          </w:tcPr>
          <w:p w14:paraId="625567C3" w14:textId="1C0F02C4" w:rsidR="00744512" w:rsidRPr="00965134" w:rsidRDefault="00744512" w:rsidP="00744512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którzy rozpoczęli naukę w klasie I </w:t>
            </w:r>
            <w:r w:rsidR="006C4220"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C-4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6C4220"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SM I st.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roku szkolnym 2020</w:t>
            </w:r>
            <w:r w:rsidR="006C4220"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/2021</w:t>
            </w:r>
          </w:p>
        </w:tc>
        <w:tc>
          <w:tcPr>
            <w:tcW w:w="3489" w:type="dxa"/>
          </w:tcPr>
          <w:p w14:paraId="017A804E" w14:textId="1328C06A" w:rsidR="00744512" w:rsidRPr="00965134" w:rsidRDefault="00744512" w:rsidP="00744512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uczniów</w:t>
            </w:r>
            <w:r w:rsidR="006C4220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="007721B3"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6C4220"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którzy ukończyli naukę w </w:t>
            </w:r>
            <w:r w:rsidR="007E6619"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C-4 SM I st. w roku szkolnym 2023/2024</w:t>
            </w:r>
          </w:p>
        </w:tc>
      </w:tr>
      <w:tr w:rsidR="00744512" w:rsidRPr="00965134" w14:paraId="645B29E1" w14:textId="77777777" w:rsidTr="007E6619">
        <w:tc>
          <w:tcPr>
            <w:tcW w:w="3489" w:type="dxa"/>
          </w:tcPr>
          <w:p w14:paraId="61960796" w14:textId="77777777" w:rsidR="00744512" w:rsidRPr="00965134" w:rsidRDefault="00744512" w:rsidP="00744512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C3D2AAB" w14:textId="2897C60F" w:rsidR="007721B3" w:rsidRPr="00965134" w:rsidRDefault="007721B3" w:rsidP="00744512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89" w:type="dxa"/>
          </w:tcPr>
          <w:p w14:paraId="419AA28F" w14:textId="77777777" w:rsidR="00744512" w:rsidRPr="00965134" w:rsidRDefault="00744512" w:rsidP="00744512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E6619" w:rsidRPr="00965134" w14:paraId="682AC79C" w14:textId="77777777" w:rsidTr="007E6619">
        <w:tc>
          <w:tcPr>
            <w:tcW w:w="3489" w:type="dxa"/>
          </w:tcPr>
          <w:p w14:paraId="4852C909" w14:textId="54B40BE2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C-6 SM I st. w roku szkolnym 2018/2019</w:t>
            </w:r>
          </w:p>
        </w:tc>
        <w:tc>
          <w:tcPr>
            <w:tcW w:w="3489" w:type="dxa"/>
          </w:tcPr>
          <w:p w14:paraId="2AF7314B" w14:textId="5DC1DFFB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którzy ukończyli naukę w C-4 SM I st. w roku szkolnym 2023/2024</w:t>
            </w:r>
          </w:p>
        </w:tc>
      </w:tr>
      <w:tr w:rsidR="007E6619" w:rsidRPr="00965134" w14:paraId="341DAE71" w14:textId="77777777" w:rsidTr="007E6619">
        <w:tc>
          <w:tcPr>
            <w:tcW w:w="3489" w:type="dxa"/>
          </w:tcPr>
          <w:p w14:paraId="4C38A2CF" w14:textId="77777777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3CAB1B2" w14:textId="77777777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89" w:type="dxa"/>
          </w:tcPr>
          <w:p w14:paraId="020FD2FC" w14:textId="77777777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6234C41F" w14:textId="01C5C298" w:rsidR="00744512" w:rsidRPr="00965134" w:rsidRDefault="007E6619" w:rsidP="00593CDA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="004058A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="000D198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7 Skreślenia z powodu ocen niepromujących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164"/>
        <w:gridCol w:w="2651"/>
        <w:gridCol w:w="2652"/>
      </w:tblGrid>
      <w:tr w:rsidR="007E6619" w:rsidRPr="00965134" w14:paraId="10AE49F9" w14:textId="1A3A46B6" w:rsidTr="007E6619">
        <w:tc>
          <w:tcPr>
            <w:tcW w:w="5164" w:type="dxa"/>
          </w:tcPr>
          <w:p w14:paraId="69D65B6E" w14:textId="1881B051" w:rsidR="007E6619" w:rsidRPr="00965134" w:rsidRDefault="007E6619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C-4 SM I st. w roku szkolnym 2020/2021 i zostali skreśleni z listy uczniów z powodu ocen niepromujących (ogólnie)</w:t>
            </w:r>
          </w:p>
        </w:tc>
        <w:tc>
          <w:tcPr>
            <w:tcW w:w="2651" w:type="dxa"/>
          </w:tcPr>
          <w:p w14:paraId="5F7E707D" w14:textId="387EAFCF" w:rsidR="007E6619" w:rsidRPr="00965134" w:rsidRDefault="007E6619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 ocen niepromujących z kształcenia słuchu</w:t>
            </w:r>
          </w:p>
        </w:tc>
        <w:tc>
          <w:tcPr>
            <w:tcW w:w="2652" w:type="dxa"/>
          </w:tcPr>
          <w:p w14:paraId="48B774C8" w14:textId="79D5A5BE" w:rsidR="007E6619" w:rsidRPr="00965134" w:rsidRDefault="007E6619" w:rsidP="00074F87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ocen niepromujących z audycji muzycznych</w:t>
            </w:r>
          </w:p>
        </w:tc>
      </w:tr>
      <w:tr w:rsidR="007E6619" w:rsidRPr="00965134" w14:paraId="460C9832" w14:textId="4107ED21" w:rsidTr="007E6619">
        <w:tc>
          <w:tcPr>
            <w:tcW w:w="5164" w:type="dxa"/>
          </w:tcPr>
          <w:p w14:paraId="095891C7" w14:textId="77777777" w:rsidR="007E6619" w:rsidRPr="00965134" w:rsidRDefault="007E6619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5DD3B3D" w14:textId="77777777" w:rsidR="007E6619" w:rsidRPr="00965134" w:rsidRDefault="007E6619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51" w:type="dxa"/>
          </w:tcPr>
          <w:p w14:paraId="333652A0" w14:textId="77777777" w:rsidR="007E6619" w:rsidRPr="00965134" w:rsidRDefault="007E6619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52" w:type="dxa"/>
          </w:tcPr>
          <w:p w14:paraId="6820E7F9" w14:textId="77777777" w:rsidR="007E6619" w:rsidRPr="00965134" w:rsidRDefault="007E6619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E6619" w:rsidRPr="00965134" w14:paraId="63DCB23C" w14:textId="77777777" w:rsidTr="007E6619">
        <w:tc>
          <w:tcPr>
            <w:tcW w:w="5164" w:type="dxa"/>
          </w:tcPr>
          <w:p w14:paraId="760E6351" w14:textId="62033B95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którzy rozpoczęli naukę w klasie I C-6 SM I st. w roku szkolnym 2018/2019 i zostali skreśleni z listy uczniów z powodu ocen niepromujących (ogólnie)</w:t>
            </w:r>
          </w:p>
        </w:tc>
        <w:tc>
          <w:tcPr>
            <w:tcW w:w="2651" w:type="dxa"/>
          </w:tcPr>
          <w:p w14:paraId="210501E7" w14:textId="77777777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 ocen niepromujących z kształcenia słuchu</w:t>
            </w:r>
          </w:p>
        </w:tc>
        <w:tc>
          <w:tcPr>
            <w:tcW w:w="2652" w:type="dxa"/>
          </w:tcPr>
          <w:p w14:paraId="5826CEE9" w14:textId="77777777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ocen niepromujących z audycji muzycznych</w:t>
            </w:r>
          </w:p>
        </w:tc>
      </w:tr>
      <w:tr w:rsidR="007E6619" w:rsidRPr="00965134" w14:paraId="74F2E324" w14:textId="77777777" w:rsidTr="007E6619">
        <w:tc>
          <w:tcPr>
            <w:tcW w:w="5164" w:type="dxa"/>
          </w:tcPr>
          <w:p w14:paraId="24AE8FB9" w14:textId="77777777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7CC8393" w14:textId="77777777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51" w:type="dxa"/>
          </w:tcPr>
          <w:p w14:paraId="5BE0704C" w14:textId="77777777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52" w:type="dxa"/>
          </w:tcPr>
          <w:p w14:paraId="4C4101E7" w14:textId="77777777" w:rsidR="007E6619" w:rsidRPr="00965134" w:rsidRDefault="007E6619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38221EE0" w14:textId="68410458" w:rsidR="00841FE1" w:rsidRPr="00965134" w:rsidRDefault="007E6619" w:rsidP="00593CDA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1</w:t>
      </w:r>
      <w:r w:rsidR="004058AE">
        <w:rPr>
          <w:rFonts w:asciiTheme="minorHAnsi" w:hAnsiTheme="minorHAnsi" w:cstheme="minorHAnsi"/>
          <w:b/>
          <w:sz w:val="22"/>
          <w:szCs w:val="22"/>
        </w:rPr>
        <w:t>1</w:t>
      </w:r>
      <w:r w:rsidR="000D1988">
        <w:rPr>
          <w:rFonts w:asciiTheme="minorHAnsi" w:hAnsiTheme="minorHAnsi" w:cstheme="minorHAnsi"/>
          <w:b/>
          <w:sz w:val="22"/>
          <w:szCs w:val="22"/>
        </w:rPr>
        <w:t>8  Wyniki klasyfikacji i badania jakości kształcenia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516"/>
        <w:gridCol w:w="3517"/>
        <w:gridCol w:w="3517"/>
      </w:tblGrid>
      <w:tr w:rsidR="0054091C" w:rsidRPr="00965134" w14:paraId="2AD0C38C" w14:textId="294A2F53" w:rsidTr="008C3560">
        <w:tc>
          <w:tcPr>
            <w:tcW w:w="3516" w:type="dxa"/>
          </w:tcPr>
          <w:p w14:paraId="2F45A4B3" w14:textId="09D2B876" w:rsidR="0054091C" w:rsidRPr="00965134" w:rsidRDefault="0054091C" w:rsidP="007E6619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Średni wyniki klasyfikacji rocznej z kształcenia  słuchu w klasie IV C -4 w roku szkolnym 2023/2024</w:t>
            </w:r>
          </w:p>
        </w:tc>
        <w:tc>
          <w:tcPr>
            <w:tcW w:w="3517" w:type="dxa"/>
          </w:tcPr>
          <w:p w14:paraId="6820C41E" w14:textId="7AE9AAC9" w:rsidR="0054091C" w:rsidRPr="00965134" w:rsidRDefault="0054091C" w:rsidP="007E6619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Średni wyniki klasyfikacji rocznej z audycji  muzycznych w klasie IV C -4 w roku szkolnym 2023/2024</w:t>
            </w:r>
          </w:p>
        </w:tc>
        <w:tc>
          <w:tcPr>
            <w:tcW w:w="3517" w:type="dxa"/>
          </w:tcPr>
          <w:p w14:paraId="1E065859" w14:textId="7B5901DF" w:rsidR="0054091C" w:rsidRPr="00965134" w:rsidRDefault="0054091C" w:rsidP="007E6619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badania jakości kształcenia 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 xml:space="preserve">w roku szkolnym 2023/2024  </w:t>
            </w:r>
          </w:p>
        </w:tc>
      </w:tr>
      <w:tr w:rsidR="0054091C" w:rsidRPr="00965134" w14:paraId="6458A796" w14:textId="747815F6" w:rsidTr="008C3560">
        <w:tc>
          <w:tcPr>
            <w:tcW w:w="3516" w:type="dxa"/>
          </w:tcPr>
          <w:p w14:paraId="3E9F64CE" w14:textId="77777777" w:rsidR="0054091C" w:rsidRPr="00965134" w:rsidRDefault="0054091C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517" w:type="dxa"/>
          </w:tcPr>
          <w:p w14:paraId="35DF3333" w14:textId="77777777" w:rsidR="0054091C" w:rsidRPr="00965134" w:rsidRDefault="0054091C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517" w:type="dxa"/>
          </w:tcPr>
          <w:p w14:paraId="3DEF7115" w14:textId="4C10A6E3" w:rsidR="0054091C" w:rsidRPr="00965134" w:rsidRDefault="0054091C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54091C" w:rsidRPr="00965134" w14:paraId="26756949" w14:textId="77777777" w:rsidTr="008C3560">
        <w:tc>
          <w:tcPr>
            <w:tcW w:w="3516" w:type="dxa"/>
          </w:tcPr>
          <w:p w14:paraId="4429F860" w14:textId="27A692C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Średni wyniki klasyfikacji rocznej z kształcenia  słuchu w klasie VI C -6 w roku szkolnym 2023/2024</w:t>
            </w:r>
          </w:p>
        </w:tc>
        <w:tc>
          <w:tcPr>
            <w:tcW w:w="3517" w:type="dxa"/>
          </w:tcPr>
          <w:p w14:paraId="192A4475" w14:textId="4505F23B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Średni wyniki klasyfikacji rocznej z audycji  muzycznych w klasie VI C -6 w roku szkolnym 2023/2024</w:t>
            </w:r>
          </w:p>
        </w:tc>
        <w:tc>
          <w:tcPr>
            <w:tcW w:w="3517" w:type="dxa"/>
          </w:tcPr>
          <w:p w14:paraId="0590FE38" w14:textId="7F09614A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badania jakości kształcenia  uczniów klasy VI C-6 w roku szkolnym 2023/2024  </w:t>
            </w:r>
          </w:p>
        </w:tc>
      </w:tr>
      <w:tr w:rsidR="0054091C" w:rsidRPr="00965134" w14:paraId="0846281B" w14:textId="77777777" w:rsidTr="008C3560">
        <w:tc>
          <w:tcPr>
            <w:tcW w:w="3516" w:type="dxa"/>
          </w:tcPr>
          <w:p w14:paraId="0154DF2E" w14:textId="7777777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517" w:type="dxa"/>
          </w:tcPr>
          <w:p w14:paraId="30028A08" w14:textId="7777777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517" w:type="dxa"/>
          </w:tcPr>
          <w:p w14:paraId="6C760FB9" w14:textId="7777777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A87A2D8" w14:textId="77777777" w:rsidR="00B366B5" w:rsidRPr="00965134" w:rsidRDefault="00B366B5" w:rsidP="00D90BB6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965BA13" w14:textId="77777777" w:rsidR="003E7440" w:rsidRPr="00965134" w:rsidRDefault="003E7440" w:rsidP="00B366B5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3E7440" w:rsidRPr="00965134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B0074" w14:textId="77777777" w:rsidR="00EA44F3" w:rsidRDefault="00EA44F3" w:rsidP="008D5D9D">
      <w:r>
        <w:separator/>
      </w:r>
    </w:p>
  </w:endnote>
  <w:endnote w:type="continuationSeparator" w:id="0">
    <w:p w14:paraId="060F6AFB" w14:textId="77777777" w:rsidR="00EA44F3" w:rsidRDefault="00EA44F3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DD599" w14:textId="77777777" w:rsidR="00EA44F3" w:rsidRDefault="00EA44F3" w:rsidP="008D5D9D">
      <w:r>
        <w:separator/>
      </w:r>
    </w:p>
  </w:footnote>
  <w:footnote w:type="continuationSeparator" w:id="0">
    <w:p w14:paraId="1F7BE20E" w14:textId="77777777" w:rsidR="00EA44F3" w:rsidRDefault="00EA44F3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1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5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6" w15:restartNumberingAfterBreak="0">
    <w:nsid w:val="3EA3337E"/>
    <w:multiLevelType w:val="hybridMultilevel"/>
    <w:tmpl w:val="E8548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0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4"/>
  </w:num>
  <w:num w:numId="2">
    <w:abstractNumId w:val="25"/>
  </w:num>
  <w:num w:numId="3">
    <w:abstractNumId w:val="20"/>
  </w:num>
  <w:num w:numId="4">
    <w:abstractNumId w:val="16"/>
  </w:num>
  <w:num w:numId="5">
    <w:abstractNumId w:val="17"/>
  </w:num>
  <w:num w:numId="6">
    <w:abstractNumId w:val="13"/>
  </w:num>
  <w:num w:numId="7">
    <w:abstractNumId w:val="8"/>
  </w:num>
  <w:num w:numId="8">
    <w:abstractNumId w:val="26"/>
  </w:num>
  <w:num w:numId="9">
    <w:abstractNumId w:val="7"/>
  </w:num>
  <w:num w:numId="10">
    <w:abstractNumId w:val="23"/>
  </w:num>
  <w:num w:numId="11">
    <w:abstractNumId w:val="0"/>
  </w:num>
  <w:num w:numId="12">
    <w:abstractNumId w:val="19"/>
  </w:num>
  <w:num w:numId="13">
    <w:abstractNumId w:val="18"/>
  </w:num>
  <w:num w:numId="14">
    <w:abstractNumId w:val="6"/>
  </w:num>
  <w:num w:numId="15">
    <w:abstractNumId w:val="15"/>
  </w:num>
  <w:num w:numId="16">
    <w:abstractNumId w:val="27"/>
  </w:num>
  <w:num w:numId="17">
    <w:abstractNumId w:val="22"/>
  </w:num>
  <w:num w:numId="18">
    <w:abstractNumId w:val="5"/>
  </w:num>
  <w:num w:numId="19">
    <w:abstractNumId w:val="12"/>
  </w:num>
  <w:num w:numId="20">
    <w:abstractNumId w:val="30"/>
  </w:num>
  <w:num w:numId="21">
    <w:abstractNumId w:val="21"/>
  </w:num>
  <w:num w:numId="22">
    <w:abstractNumId w:val="2"/>
  </w:num>
  <w:num w:numId="23">
    <w:abstractNumId w:val="3"/>
  </w:num>
  <w:num w:numId="24">
    <w:abstractNumId w:val="10"/>
  </w:num>
  <w:num w:numId="25">
    <w:abstractNumId w:val="4"/>
  </w:num>
  <w:num w:numId="26">
    <w:abstractNumId w:val="28"/>
  </w:num>
  <w:num w:numId="27">
    <w:abstractNumId w:val="1"/>
  </w:num>
  <w:num w:numId="28">
    <w:abstractNumId w:val="29"/>
  </w:num>
  <w:num w:numId="29">
    <w:abstractNumId w:val="11"/>
  </w:num>
  <w:num w:numId="30">
    <w:abstractNumId w:val="9"/>
  </w:num>
  <w:num w:numId="3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35005"/>
    <w:rsid w:val="000515C4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D0DFE"/>
    <w:rsid w:val="000D1988"/>
    <w:rsid w:val="000D503F"/>
    <w:rsid w:val="000E1908"/>
    <w:rsid w:val="000F2E90"/>
    <w:rsid w:val="00105891"/>
    <w:rsid w:val="00106223"/>
    <w:rsid w:val="00111709"/>
    <w:rsid w:val="001240A1"/>
    <w:rsid w:val="001309DC"/>
    <w:rsid w:val="00141B2D"/>
    <w:rsid w:val="00163DED"/>
    <w:rsid w:val="001676E8"/>
    <w:rsid w:val="001706C3"/>
    <w:rsid w:val="00170C30"/>
    <w:rsid w:val="00173B49"/>
    <w:rsid w:val="00177C53"/>
    <w:rsid w:val="001A0CCA"/>
    <w:rsid w:val="001B36FD"/>
    <w:rsid w:val="001E12FC"/>
    <w:rsid w:val="001F4463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301BD0"/>
    <w:rsid w:val="0030414B"/>
    <w:rsid w:val="0031348C"/>
    <w:rsid w:val="0033258D"/>
    <w:rsid w:val="00335262"/>
    <w:rsid w:val="00336B63"/>
    <w:rsid w:val="0034418C"/>
    <w:rsid w:val="00350C83"/>
    <w:rsid w:val="00354230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058AE"/>
    <w:rsid w:val="00420C82"/>
    <w:rsid w:val="00426783"/>
    <w:rsid w:val="00426E16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7FE6"/>
    <w:rsid w:val="004A2F25"/>
    <w:rsid w:val="004C0601"/>
    <w:rsid w:val="004C4121"/>
    <w:rsid w:val="004C6E82"/>
    <w:rsid w:val="004F5093"/>
    <w:rsid w:val="004F65B4"/>
    <w:rsid w:val="0050456A"/>
    <w:rsid w:val="00511786"/>
    <w:rsid w:val="005168C6"/>
    <w:rsid w:val="00536C3A"/>
    <w:rsid w:val="0054091C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090E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021C"/>
    <w:rsid w:val="00721459"/>
    <w:rsid w:val="00721698"/>
    <w:rsid w:val="00722323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A48DE"/>
    <w:rsid w:val="007A72F1"/>
    <w:rsid w:val="007B06D4"/>
    <w:rsid w:val="007B14A3"/>
    <w:rsid w:val="007B46A6"/>
    <w:rsid w:val="007C79C5"/>
    <w:rsid w:val="007D138B"/>
    <w:rsid w:val="007D7347"/>
    <w:rsid w:val="007D7CF2"/>
    <w:rsid w:val="007E4A5B"/>
    <w:rsid w:val="007E6619"/>
    <w:rsid w:val="007F1D8D"/>
    <w:rsid w:val="007F453C"/>
    <w:rsid w:val="007F61AB"/>
    <w:rsid w:val="00801BA5"/>
    <w:rsid w:val="008022C2"/>
    <w:rsid w:val="0080384E"/>
    <w:rsid w:val="008066E0"/>
    <w:rsid w:val="00833E18"/>
    <w:rsid w:val="00834AD9"/>
    <w:rsid w:val="00841FE1"/>
    <w:rsid w:val="00855D2F"/>
    <w:rsid w:val="00861339"/>
    <w:rsid w:val="008703A4"/>
    <w:rsid w:val="0087135B"/>
    <w:rsid w:val="00875F5C"/>
    <w:rsid w:val="00883B32"/>
    <w:rsid w:val="00890181"/>
    <w:rsid w:val="008A5BBB"/>
    <w:rsid w:val="008A5BCF"/>
    <w:rsid w:val="008B2D2A"/>
    <w:rsid w:val="008C3560"/>
    <w:rsid w:val="008C4FB3"/>
    <w:rsid w:val="008C7B83"/>
    <w:rsid w:val="008D5D9D"/>
    <w:rsid w:val="008E60FA"/>
    <w:rsid w:val="008F3EF6"/>
    <w:rsid w:val="00903B7D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42F7"/>
    <w:rsid w:val="009F4E0C"/>
    <w:rsid w:val="00A001A0"/>
    <w:rsid w:val="00A05F60"/>
    <w:rsid w:val="00A127E2"/>
    <w:rsid w:val="00A13515"/>
    <w:rsid w:val="00A17D5A"/>
    <w:rsid w:val="00A60B4B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C54A8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629E"/>
    <w:rsid w:val="00B22642"/>
    <w:rsid w:val="00B23559"/>
    <w:rsid w:val="00B26532"/>
    <w:rsid w:val="00B27715"/>
    <w:rsid w:val="00B27E1A"/>
    <w:rsid w:val="00B3058E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744F"/>
    <w:rsid w:val="00B87575"/>
    <w:rsid w:val="00B90F14"/>
    <w:rsid w:val="00B96960"/>
    <w:rsid w:val="00BA124C"/>
    <w:rsid w:val="00BA14B6"/>
    <w:rsid w:val="00BA4D04"/>
    <w:rsid w:val="00BA50C1"/>
    <w:rsid w:val="00BB5999"/>
    <w:rsid w:val="00BB6CAF"/>
    <w:rsid w:val="00BE3988"/>
    <w:rsid w:val="00BF4C08"/>
    <w:rsid w:val="00C218D6"/>
    <w:rsid w:val="00C22498"/>
    <w:rsid w:val="00C3277B"/>
    <w:rsid w:val="00C32EE5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0DA1"/>
    <w:rsid w:val="00D113B1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B6118"/>
    <w:rsid w:val="00DC3075"/>
    <w:rsid w:val="00DC5BD1"/>
    <w:rsid w:val="00DF30EE"/>
    <w:rsid w:val="00DF46C2"/>
    <w:rsid w:val="00E10616"/>
    <w:rsid w:val="00E1747A"/>
    <w:rsid w:val="00E2039D"/>
    <w:rsid w:val="00E23F52"/>
    <w:rsid w:val="00E24509"/>
    <w:rsid w:val="00E26FC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5017"/>
    <w:rsid w:val="00E92EA2"/>
    <w:rsid w:val="00EA0A07"/>
    <w:rsid w:val="00EA44F3"/>
    <w:rsid w:val="00EB56A1"/>
    <w:rsid w:val="00EB7F51"/>
    <w:rsid w:val="00EC1B99"/>
    <w:rsid w:val="00EC39EB"/>
    <w:rsid w:val="00ED2BDE"/>
    <w:rsid w:val="00EE3E9C"/>
    <w:rsid w:val="00EF0B5C"/>
    <w:rsid w:val="00EF4E30"/>
    <w:rsid w:val="00EF66B5"/>
    <w:rsid w:val="00F016B9"/>
    <w:rsid w:val="00F03369"/>
    <w:rsid w:val="00F0439E"/>
    <w:rsid w:val="00F05F83"/>
    <w:rsid w:val="00F357EF"/>
    <w:rsid w:val="00F376B8"/>
    <w:rsid w:val="00F411C0"/>
    <w:rsid w:val="00F41683"/>
    <w:rsid w:val="00F46023"/>
    <w:rsid w:val="00F460BF"/>
    <w:rsid w:val="00F527B4"/>
    <w:rsid w:val="00F54C90"/>
    <w:rsid w:val="00F56984"/>
    <w:rsid w:val="00F570BF"/>
    <w:rsid w:val="00F604FF"/>
    <w:rsid w:val="00F67669"/>
    <w:rsid w:val="00F708D2"/>
    <w:rsid w:val="00F7369F"/>
    <w:rsid w:val="00F73DE1"/>
    <w:rsid w:val="00F76D42"/>
    <w:rsid w:val="00F80CD7"/>
    <w:rsid w:val="00F83A49"/>
    <w:rsid w:val="00F93A89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12D1CA-E008-C944-9CB9-4D42C11C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16</Pages>
  <Words>2931</Words>
  <Characters>17591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34</cp:revision>
  <cp:lastPrinted>2024-08-20T08:27:00Z</cp:lastPrinted>
  <dcterms:created xsi:type="dcterms:W3CDTF">2024-07-29T07:22:00Z</dcterms:created>
  <dcterms:modified xsi:type="dcterms:W3CDTF">2024-08-22T12:02:00Z</dcterms:modified>
</cp:coreProperties>
</file>